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A8" w:rsidRPr="00FF190E" w:rsidRDefault="009079A8" w:rsidP="001514A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425"/>
        <w:gridCol w:w="12175"/>
      </w:tblGrid>
      <w:tr w:rsidR="007B1B2F" w:rsidRPr="00FF190E" w:rsidTr="00FF190E">
        <w:trPr>
          <w:trHeight w:val="270"/>
        </w:trPr>
        <w:tc>
          <w:tcPr>
            <w:tcW w:w="4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1B2F" w:rsidRPr="00FF190E" w:rsidRDefault="007B1B2F" w:rsidP="00A43798">
            <w:pPr>
              <w:pStyle w:val="a5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3C4" w:rsidRDefault="008803C4" w:rsidP="00DE2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B2F" w:rsidRPr="008803C4" w:rsidRDefault="00DE2B33" w:rsidP="00DE2B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FF19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ПРИКЛАДНАЯ </w:t>
            </w:r>
            <w:proofErr w:type="spellStart"/>
            <w:r w:rsidRPr="00FF190E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  <w:r w:rsidR="008803C4">
              <w:rPr>
                <w:rFonts w:ascii="Times New Roman" w:hAnsi="Times New Roman" w:cs="Times New Roman"/>
                <w:b/>
                <w:sz w:val="28"/>
                <w:szCs w:val="28"/>
              </w:rPr>
              <w:t>_Прикладная</w:t>
            </w:r>
            <w:proofErr w:type="spellEnd"/>
            <w:r w:rsidR="008803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информатика в поставке высокотехнологичных решений</w:t>
            </w:r>
            <w:r w:rsidR="007B1B2F" w:rsidRPr="00FF19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(магистратура)  2017 г. </w:t>
            </w:r>
          </w:p>
        </w:tc>
      </w:tr>
      <w:tr w:rsidR="007B1B2F" w:rsidRPr="00FF190E" w:rsidTr="00FF190E">
        <w:trPr>
          <w:trHeight w:val="270"/>
        </w:trPr>
        <w:tc>
          <w:tcPr>
            <w:tcW w:w="4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1B2F" w:rsidRPr="00FF190E" w:rsidRDefault="007B1B2F" w:rsidP="00A43798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2F" w:rsidRPr="00FF190E" w:rsidRDefault="007B1B2F" w:rsidP="0015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F190E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1B2F" w:rsidRPr="00FF190E" w:rsidRDefault="007B1B2F" w:rsidP="00EB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F19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рекомендованной литературы  </w:t>
            </w:r>
          </w:p>
        </w:tc>
      </w:tr>
      <w:tr w:rsidR="007B1B2F" w:rsidRPr="00FF190E" w:rsidTr="00FF190E">
        <w:trPr>
          <w:trHeight w:val="291"/>
        </w:trPr>
        <w:tc>
          <w:tcPr>
            <w:tcW w:w="4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:rsidR="007B1B2F" w:rsidRPr="00FF190E" w:rsidRDefault="007B1B2F" w:rsidP="00A43798">
            <w:pPr>
              <w:pStyle w:val="a5"/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6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B1B2F" w:rsidRPr="00FF190E" w:rsidRDefault="007B1B2F" w:rsidP="0054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FF190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Базовая часть</w:t>
            </w:r>
          </w:p>
        </w:tc>
      </w:tr>
      <w:tr w:rsidR="00A616BB" w:rsidRPr="00FF190E" w:rsidTr="00FF190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BB" w:rsidRPr="00FF190E" w:rsidRDefault="00A616BB" w:rsidP="006B01DD">
            <w:pPr>
              <w:pStyle w:val="a5"/>
              <w:numPr>
                <w:ilvl w:val="0"/>
                <w:numId w:val="4"/>
              </w:numPr>
              <w:tabs>
                <w:tab w:val="left" w:pos="4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6BB" w:rsidRPr="00FF190E" w:rsidRDefault="00A616BB" w:rsidP="00D32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  <w:t>Математическое моделирование</w:t>
            </w:r>
          </w:p>
        </w:tc>
        <w:tc>
          <w:tcPr>
            <w:tcW w:w="1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6BB" w:rsidRPr="00FF190E" w:rsidRDefault="002E4422" w:rsidP="00A616BB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Основная </w:t>
            </w:r>
          </w:p>
          <w:p w:rsidR="00E2515B" w:rsidRPr="00E2515B" w:rsidRDefault="00E2515B" w:rsidP="006B01DD">
            <w:pPr>
              <w:pStyle w:val="a5"/>
              <w:numPr>
                <w:ilvl w:val="0"/>
                <w:numId w:val="5"/>
              </w:numPr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5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Гармаш</w:t>
            </w:r>
            <w:proofErr w:type="spellEnd"/>
            <w:r w:rsidRPr="00E25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А. Н. Экономико-математические методы и прикладные модели [Электронный ресурс]: учебник для бакалавриата и магистратуры / А. Н. </w:t>
            </w:r>
            <w:proofErr w:type="spellStart"/>
            <w:r w:rsidRPr="00E25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Гармаш</w:t>
            </w:r>
            <w:proofErr w:type="spellEnd"/>
            <w:r w:rsidRPr="00E25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И. В. Орлова, В. В. Федосеев. – Москва: </w:t>
            </w:r>
            <w:proofErr w:type="spellStart"/>
            <w:r w:rsidRPr="00E25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E25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2017. – 328 с. – Режим доступа: </w:t>
            </w:r>
            <w:hyperlink r:id="rId7" w:history="1">
              <w:r w:rsidRPr="00E2515B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www.biblio-online.ru/book/62CA472C-1C3E-48F7-B963-6762D5A89A50</w:t>
              </w:r>
            </w:hyperlink>
            <w:r w:rsidRPr="00E25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E2515B" w:rsidRPr="00E2515B" w:rsidRDefault="00E2515B" w:rsidP="006B01DD">
            <w:pPr>
              <w:pStyle w:val="a5"/>
              <w:numPr>
                <w:ilvl w:val="0"/>
                <w:numId w:val="5"/>
              </w:numPr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Дубина, И. Н. Основы математического моделирования социально-экономических процессов [Электронный ресурс]: учебник и практикум для бакалавриата и магистратуры / И. Н. Дубина. – Москва: </w:t>
            </w:r>
            <w:proofErr w:type="spellStart"/>
            <w:r w:rsidRPr="00E25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E25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2017. – 349 с. – Режим доступа: </w:t>
            </w:r>
            <w:hyperlink r:id="rId8" w:history="1">
              <w:r w:rsidRPr="00E2515B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www.biblio-online.ru/book/AE81649F-D411-4FF5-8733-614106E0D831</w:t>
              </w:r>
            </w:hyperlink>
            <w:r w:rsidRPr="00E25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E2515B" w:rsidRPr="00E2515B" w:rsidRDefault="00E2515B" w:rsidP="006B01DD">
            <w:pPr>
              <w:pStyle w:val="a5"/>
              <w:numPr>
                <w:ilvl w:val="0"/>
                <w:numId w:val="5"/>
              </w:numPr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5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Рейзлин</w:t>
            </w:r>
            <w:proofErr w:type="spellEnd"/>
            <w:r w:rsidRPr="00E25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В. И. Математическое моделирование [Электронный ресурс]: учеб</w:t>
            </w:r>
            <w:proofErr w:type="gramStart"/>
            <w:r w:rsidRPr="00E25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25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25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25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особие  для магистратуры / В. И. </w:t>
            </w:r>
            <w:proofErr w:type="spellStart"/>
            <w:r w:rsidRPr="00E25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Рейзлин</w:t>
            </w:r>
            <w:proofErr w:type="spellEnd"/>
            <w:r w:rsidRPr="00E25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– М.: </w:t>
            </w:r>
            <w:proofErr w:type="spellStart"/>
            <w:r w:rsidRPr="00E25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E25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2017. – 126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25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25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–Р</w:t>
            </w:r>
            <w:proofErr w:type="gramEnd"/>
            <w:r w:rsidRPr="00E25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ежим доступа: </w:t>
            </w:r>
            <w:hyperlink r:id="rId9" w:history="1">
              <w:r w:rsidRPr="00E2515B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www.biblio-online.ru/book/5133D74D-6E4F-40E0-B14B-4F90C0BC10C4</w:t>
              </w:r>
            </w:hyperlink>
            <w:r w:rsidRPr="00E25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E15B7" w:rsidRPr="00FF190E" w:rsidRDefault="00BE15B7" w:rsidP="00BE15B7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616BB" w:rsidRPr="00FF190E" w:rsidRDefault="00A43557" w:rsidP="00BE15B7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Дополнительная </w:t>
            </w:r>
          </w:p>
          <w:p w:rsidR="00E2515B" w:rsidRPr="00FF190E" w:rsidRDefault="00E2515B" w:rsidP="006B01DD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Королев, А. В. Экономико-математические методы и моделирование [Электронный ресурс]: учебник и практикум для бакалавриата и магистратуры / А. В. Королев. – Москва: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2017. – 280 с. – Режим доступа: </w:t>
            </w:r>
            <w:hyperlink r:id="rId10" w:history="1">
              <w:r w:rsidRPr="00FF190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www.biblio-online.ru/book/6D79329C-E5ED-4CEC-B10E-144AE1F65E43</w:t>
              </w:r>
            </w:hyperlink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2515B" w:rsidRPr="00FF190E" w:rsidRDefault="00E2515B" w:rsidP="006B01DD">
            <w:pPr>
              <w:pStyle w:val="a5"/>
              <w:numPr>
                <w:ilvl w:val="0"/>
                <w:numId w:val="6"/>
              </w:numPr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Косников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С. Н. Математические методы в экономике [Электронный ресурс]: учеб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особие  для вузов / С. Н.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Косников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– М.: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2017. – 172 с. – Режим доступа: </w:t>
            </w:r>
            <w:hyperlink r:id="rId11" w:history="1">
              <w:r w:rsidRPr="00FF190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www.biblio-online.ru/book/1B187A01-F810-44ED-BC1A-348FD5473C2D</w:t>
              </w:r>
            </w:hyperlink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2515B" w:rsidRPr="00FF190E" w:rsidRDefault="00E2515B" w:rsidP="006B01DD">
            <w:pPr>
              <w:pStyle w:val="a5"/>
              <w:numPr>
                <w:ilvl w:val="0"/>
                <w:numId w:val="6"/>
              </w:numPr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Магомедов, К. М. Сеточно-характеристические численные методы [Электронный ресурс]: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особие  для бакалавриата и магистратуры / К. М. Магомедов, А. С. Холодов. – М.: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2017. – 287 с. – Режим доступа: </w:t>
            </w:r>
            <w:hyperlink r:id="rId12" w:history="1">
              <w:r w:rsidRPr="00FF190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www.biblio-online.ru/book/8CFE2E92-12A2-4C5D-854D-5FB6BC82811C</w:t>
              </w:r>
            </w:hyperlink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616BB" w:rsidRPr="00FF190E" w:rsidRDefault="00A616BB" w:rsidP="00E2515B">
            <w:pPr>
              <w:pStyle w:val="a5"/>
              <w:tabs>
                <w:tab w:val="left" w:pos="3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16BB" w:rsidRPr="00FF190E" w:rsidTr="00FF190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BB" w:rsidRPr="00FF190E" w:rsidRDefault="00A616BB" w:rsidP="006B01DD">
            <w:pPr>
              <w:pStyle w:val="a5"/>
              <w:numPr>
                <w:ilvl w:val="0"/>
                <w:numId w:val="4"/>
              </w:numPr>
              <w:tabs>
                <w:tab w:val="left" w:pos="4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6BB" w:rsidRPr="00FF190E" w:rsidRDefault="00A616BB" w:rsidP="00D32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  <w:t>Информационное общество и проблемы прикладной информатики</w:t>
            </w:r>
          </w:p>
        </w:tc>
        <w:tc>
          <w:tcPr>
            <w:tcW w:w="1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6BB" w:rsidRPr="00FF190E" w:rsidRDefault="002E4422" w:rsidP="00BE15B7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Основная </w:t>
            </w:r>
          </w:p>
          <w:p w:rsidR="00C93074" w:rsidRDefault="00C93074" w:rsidP="006B01DD">
            <w:pPr>
              <w:pStyle w:val="a5"/>
              <w:numPr>
                <w:ilvl w:val="0"/>
                <w:numId w:val="7"/>
              </w:numPr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Агапов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43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П. Социальная информатика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043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43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чебное пособие/</w:t>
            </w:r>
            <w:proofErr w:type="spellStart"/>
            <w:r w:rsidRPr="00043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Е.П.Агапов</w:t>
            </w:r>
            <w:proofErr w:type="spellEnd"/>
            <w:r w:rsidRPr="00043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М.: ИЦ РИОР, НИЦ ИНФРА-М, 2016. - 144 с.</w:t>
            </w:r>
            <w:r>
              <w:t xml:space="preserve">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Режим доступа: </w:t>
            </w:r>
            <w:hyperlink r:id="rId13" w:history="1">
              <w:r w:rsidRPr="00896DC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http://znanium.com/bookread2.php?book=515626#</w:t>
              </w:r>
            </w:hyperlink>
          </w:p>
          <w:p w:rsidR="00C93074" w:rsidRPr="00043150" w:rsidRDefault="00C93074" w:rsidP="006B01DD">
            <w:pPr>
              <w:pStyle w:val="a5"/>
              <w:numPr>
                <w:ilvl w:val="0"/>
                <w:numId w:val="7"/>
              </w:numPr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Организационное и правовое обеспечение информационной безопасности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C93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учебник и практикум для </w:t>
            </w:r>
            <w:proofErr w:type="spellStart"/>
            <w:r w:rsidRPr="00C93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C93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Т. А. Полякова, А. А. Стрельцов, С. Г. </w:t>
            </w:r>
            <w:proofErr w:type="spellStart"/>
            <w:r w:rsidRPr="00C93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Чубукова</w:t>
            </w:r>
            <w:proofErr w:type="spellEnd"/>
            <w:r w:rsidRPr="00C93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В. А. </w:t>
            </w:r>
            <w:proofErr w:type="spellStart"/>
            <w:r w:rsidRPr="00C93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Ниесов</w:t>
            </w:r>
            <w:proofErr w:type="spellEnd"/>
            <w:proofErr w:type="gramStart"/>
            <w:r w:rsidRPr="00C93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C93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ред. Т. А. Поляковой, А. А. </w:t>
            </w:r>
            <w:proofErr w:type="spellStart"/>
            <w:r w:rsidRPr="00C93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Стрельцова</w:t>
            </w:r>
            <w:proofErr w:type="spellEnd"/>
            <w:r w:rsidRPr="00C93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— М.</w:t>
            </w:r>
            <w:proofErr w:type="gramStart"/>
            <w:r w:rsidRPr="00C93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93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C93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93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2017. — 325 с.— Режим доступа : www.biblio-online.ru/</w:t>
            </w:r>
            <w:proofErr w:type="spellStart"/>
            <w:r w:rsidRPr="00C93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book</w:t>
            </w:r>
            <w:proofErr w:type="spellEnd"/>
            <w:r w:rsidRPr="00C93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/D056DF3D-E22B-4A93-8B66-EBBAEF354847.</w:t>
            </w:r>
          </w:p>
          <w:p w:rsidR="00C93074" w:rsidRDefault="00C93074" w:rsidP="006B01DD">
            <w:pPr>
              <w:pStyle w:val="a5"/>
              <w:numPr>
                <w:ilvl w:val="0"/>
                <w:numId w:val="7"/>
              </w:numPr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Шапцев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В. А. Теория информации. Теоретические основы создания информационного общества [Электронный ресурс]: учеб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особие  для вузов / В. А.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Шапцев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Ю. В.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Бидуля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– М.: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2017. – 177 с.– Режим доступа: </w:t>
            </w:r>
            <w:hyperlink r:id="rId14" w:history="1">
              <w:r w:rsidRPr="00896DC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www.biblio-online.ru/book/5010C1E1-28EC-47E2-B3FC-757D4584EE58</w:t>
              </w:r>
            </w:hyperlink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E15B7" w:rsidRPr="00FF190E" w:rsidRDefault="00BE15B7" w:rsidP="00BE15B7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616BB" w:rsidRPr="00FF190E" w:rsidRDefault="00A43557" w:rsidP="00BE15B7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Дополнительная </w:t>
            </w:r>
          </w:p>
          <w:p w:rsidR="00043150" w:rsidRPr="00FF190E" w:rsidRDefault="00043150" w:rsidP="006B01DD">
            <w:pPr>
              <w:pStyle w:val="a5"/>
              <w:numPr>
                <w:ilvl w:val="0"/>
                <w:numId w:val="8"/>
              </w:numPr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Зайцев, А.В. Информационные системы в профессиональной деятельности [Электронный ресурс]: учеб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особие  / А.В. Зайцев. – Москва: РАП, 2013. – 180 с. – Режим доступа: http://znanium.com/bookread2.php?book=517322</w:t>
            </w:r>
          </w:p>
          <w:p w:rsidR="00043150" w:rsidRPr="00FF190E" w:rsidRDefault="00043150" w:rsidP="006B01DD">
            <w:pPr>
              <w:pStyle w:val="a5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Замятина, О. М. Вычислительные системы, сети и телекоммуникации. Моделирование сетей [Электронный ресурс]: учеб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особие  для магистратуры / О. М. Замятина. – М.: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2017. – 159 с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Режим доступа: www.biblio-online.ru/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book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/3A1BBC90-1F94-4581-A4A3-8181BD9032BC.</w:t>
            </w:r>
          </w:p>
          <w:p w:rsidR="00043150" w:rsidRPr="00FF190E" w:rsidRDefault="00043150" w:rsidP="006B01DD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Зараменских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Е. П. Основы 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бизнес-информатики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[Электронный ресурс]: учебник и практикум для бакалавриата и магистратуры / Е. П.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Зараменских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– М.: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2017. – 407 с.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Режим доступа: www.biblio-online.ru/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book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/CCDDF9D0-2F2A-4C59-98BE-5C26D56075EA.</w:t>
            </w:r>
          </w:p>
          <w:p w:rsidR="00043150" w:rsidRPr="00043150" w:rsidRDefault="00043150" w:rsidP="006B01DD">
            <w:pPr>
              <w:pStyle w:val="a5"/>
              <w:numPr>
                <w:ilvl w:val="0"/>
                <w:numId w:val="8"/>
              </w:numPr>
              <w:tabs>
                <w:tab w:val="left" w:pos="373"/>
              </w:tabs>
              <w:spacing w:after="0" w:line="240" w:lineRule="auto"/>
              <w:jc w:val="both"/>
              <w:rPr>
                <w:rStyle w:val="a4"/>
                <w:rFonts w:ascii="Times New Roman" w:eastAsia="Times New Roman" w:hAnsi="Times New Roman" w:cs="Times New Roman"/>
                <w:color w:val="333333"/>
                <w:sz w:val="28"/>
                <w:szCs w:val="28"/>
                <w:u w:val="none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Информационное общество и международные отношения [Электронный ресурс]: учебник /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Болгов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Р.В., Васильева Н.А., Виноградова С.М. – СПб: СПбГУ, 2014. – 384 с. – Режим доступа: </w:t>
            </w:r>
            <w:hyperlink r:id="rId15" w:history="1">
              <w:r w:rsidRPr="00FF190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http://znanium.com/bookread2.php?book=941412</w:t>
              </w:r>
            </w:hyperlink>
          </w:p>
          <w:p w:rsidR="00043150" w:rsidRPr="00FF190E" w:rsidRDefault="00043150" w:rsidP="006B01DD">
            <w:pPr>
              <w:pStyle w:val="a5"/>
              <w:numPr>
                <w:ilvl w:val="0"/>
                <w:numId w:val="8"/>
              </w:numPr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0431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Городнова</w:t>
            </w:r>
            <w:proofErr w:type="spellEnd"/>
            <w:r w:rsidRPr="000431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А. А. Развитие информационного общества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0431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учебник и практикум </w:t>
            </w:r>
            <w:proofErr w:type="gramStart"/>
            <w:r w:rsidRPr="000431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</w:t>
            </w:r>
            <w:proofErr w:type="gramEnd"/>
            <w:r w:rsidRPr="000431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академического </w:t>
            </w:r>
            <w:proofErr w:type="spellStart"/>
            <w:r w:rsidRPr="000431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0431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/ А. А. </w:t>
            </w:r>
            <w:proofErr w:type="spellStart"/>
            <w:r w:rsidRPr="000431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Городнова</w:t>
            </w:r>
            <w:proofErr w:type="spellEnd"/>
            <w:r w:rsidRPr="000431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— М.</w:t>
            </w:r>
            <w:proofErr w:type="gramStart"/>
            <w:r w:rsidRPr="000431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0431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0431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Юрайт</w:t>
            </w:r>
            <w:proofErr w:type="spellEnd"/>
            <w:r w:rsidRPr="000431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2017. — 243 с.— ISBN 978-5-9916-9437-7. — Режим доступа</w:t>
            </w:r>
            <w:proofErr w:type="gramStart"/>
            <w:r w:rsidRPr="000431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0431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www.biblio-online.ru/</w:t>
            </w:r>
            <w:proofErr w:type="spellStart"/>
            <w:r w:rsidRPr="000431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book</w:t>
            </w:r>
            <w:proofErr w:type="spellEnd"/>
            <w:r w:rsidRPr="000431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/CA2A2AC6-0C7D-4DE1-80B6-6F014E1C1C8D.</w:t>
            </w:r>
          </w:p>
          <w:p w:rsidR="007D514D" w:rsidRPr="00FF190E" w:rsidRDefault="007D514D" w:rsidP="00043150">
            <w:pPr>
              <w:pStyle w:val="a5"/>
              <w:tabs>
                <w:tab w:val="left" w:pos="3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616BB" w:rsidRPr="00FF190E" w:rsidTr="00FF190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BB" w:rsidRPr="00FF190E" w:rsidRDefault="00A616BB" w:rsidP="006B01DD">
            <w:pPr>
              <w:pStyle w:val="a5"/>
              <w:numPr>
                <w:ilvl w:val="0"/>
                <w:numId w:val="4"/>
              </w:numPr>
              <w:tabs>
                <w:tab w:val="left" w:pos="4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6BB" w:rsidRPr="00FF190E" w:rsidRDefault="00A616BB" w:rsidP="0015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  <w:t xml:space="preserve">Деловой иностранный язык </w:t>
            </w:r>
          </w:p>
          <w:p w:rsidR="00A616BB" w:rsidRPr="00FF190E" w:rsidRDefault="00A616BB" w:rsidP="0015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6BB" w:rsidRPr="00FF190E" w:rsidRDefault="00A616BB" w:rsidP="0015146E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Основная</w:t>
            </w:r>
          </w:p>
          <w:p w:rsidR="005C332E" w:rsidRPr="004B17D9" w:rsidRDefault="005C332E" w:rsidP="005C332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Английский язык</w:t>
            </w:r>
          </w:p>
          <w:p w:rsidR="005C332E" w:rsidRPr="004B17D9" w:rsidRDefault="005C332E" w:rsidP="006B01DD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Гришаева, </w:t>
            </w:r>
            <w:proofErr w:type="spell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Е.Б.Деловой</w:t>
            </w:r>
            <w:proofErr w:type="spell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 иностранный язык [Электронный ресурс]: учебное пособие/Гришаева Е.Б., </w:t>
            </w:r>
            <w:proofErr w:type="spell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МашуковаИ.А</w:t>
            </w:r>
            <w:proofErr w:type="spell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proofErr w:type="spell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Краснояр</w:t>
            </w:r>
            <w:proofErr w:type="spell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.: СФУ, 2015. - 192 с. — Режим </w:t>
            </w:r>
            <w:proofErr w:type="spell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доступа:http</w:t>
            </w:r>
            <w:proofErr w:type="spell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://znanium.com/bookread2.php?book=550490</w:t>
            </w:r>
          </w:p>
          <w:p w:rsidR="005C332E" w:rsidRPr="004B17D9" w:rsidRDefault="005C332E" w:rsidP="006B01DD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Попов, Е.Б. Деловой английский язык [Электронный ресурс]: учебное пособие / Е.Б. Попов - М.: НИЦ ИНФРА-М, 2015. - 64 с. — Режим доступа: </w:t>
            </w:r>
            <w:hyperlink r:id="rId16" w:history="1">
              <w:r w:rsidRPr="004B17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http://znanium.com/bookread2.php?book=515334</w:t>
              </w:r>
            </w:hyperlink>
          </w:p>
          <w:p w:rsidR="005C332E" w:rsidRPr="004B17D9" w:rsidRDefault="005C332E" w:rsidP="006B01DD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Чикилева</w:t>
            </w:r>
            <w:proofErr w:type="spell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, Л. С. Английский язык для публичных выступлений. </w:t>
            </w:r>
            <w:r w:rsidRPr="004B1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public</w:t>
            </w:r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speaking</w:t>
            </w:r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ресурс]: учебное пособие для </w:t>
            </w:r>
            <w:proofErr w:type="spell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С. </w:t>
            </w:r>
            <w:proofErr w:type="spell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Чикилева</w:t>
            </w:r>
            <w:proofErr w:type="spell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. — 2-е </w:t>
            </w:r>
            <w:proofErr w:type="gram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изд.,</w:t>
            </w:r>
            <w:proofErr w:type="gram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, 2017. — 209 с.— Режим доступа : www.biblio-online.ru/</w:t>
            </w:r>
            <w:proofErr w:type="spell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/1145E169-DCB2-4783-9324-F596B30201E9.</w:t>
            </w:r>
          </w:p>
          <w:p w:rsidR="005C332E" w:rsidRPr="004B17D9" w:rsidRDefault="005C332E" w:rsidP="005C332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Немецкий язык</w:t>
            </w:r>
          </w:p>
          <w:p w:rsidR="005C332E" w:rsidRPr="00BA4EF0" w:rsidRDefault="005C332E" w:rsidP="006B01DD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F0">
              <w:rPr>
                <w:rFonts w:ascii="Times New Roman" w:hAnsi="Times New Roman" w:cs="Times New Roman"/>
                <w:sz w:val="28"/>
                <w:szCs w:val="28"/>
              </w:rPr>
              <w:t xml:space="preserve">Аверина, А.В. Немецкий язык [Электронный ресурс]: учебное пособие / Аверина А.В., </w:t>
            </w:r>
            <w:proofErr w:type="spellStart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Шипова</w:t>
            </w:r>
            <w:proofErr w:type="spellEnd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 xml:space="preserve"> И.А. - М.:МПГУ, 2014. - 144 с.— Режим доступа: </w:t>
            </w:r>
            <w:hyperlink r:id="rId17" w:history="1">
              <w:r w:rsidRPr="00BA4E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http://znanium.com/bookread2.php?book=754604</w:t>
              </w:r>
            </w:hyperlink>
          </w:p>
          <w:p w:rsidR="005C332E" w:rsidRPr="00BA4EF0" w:rsidRDefault="005C332E" w:rsidP="006B01DD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 xml:space="preserve">, И. О. Деловой немецкий язык. </w:t>
            </w:r>
            <w:r w:rsidRPr="00BA4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mensch und seine </w:t>
            </w:r>
            <w:proofErr w:type="spellStart"/>
            <w:r w:rsidRPr="00BA4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berufswelt</w:t>
            </w:r>
            <w:proofErr w:type="spellEnd"/>
            <w:r w:rsidRPr="00BA4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BA4EF0">
              <w:rPr>
                <w:rFonts w:ascii="Times New Roman" w:hAnsi="Times New Roman" w:cs="Times New Roman"/>
                <w:sz w:val="28"/>
                <w:szCs w:val="28"/>
              </w:rPr>
              <w:t xml:space="preserve">Уровень в2-с1 [Электронный ресурс]: учебник и практикум для </w:t>
            </w:r>
            <w:proofErr w:type="spellStart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И. О. </w:t>
            </w:r>
            <w:proofErr w:type="spellStart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 xml:space="preserve">, М. Н. </w:t>
            </w:r>
            <w:proofErr w:type="spellStart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Гузь</w:t>
            </w:r>
            <w:proofErr w:type="spellEnd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 xml:space="preserve">, 2017. — 181 с.— Режим доступа : </w:t>
            </w:r>
            <w:hyperlink r:id="rId18" w:history="1">
              <w:r w:rsidRPr="00BA4E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www.biblio-online.ru/book/8B81CB50-6C33-4162-BEC3-FBF061A0387D</w:t>
              </w:r>
            </w:hyperlink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332E" w:rsidRDefault="005C332E" w:rsidP="006B01DD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Соколов</w:t>
            </w:r>
            <w:proofErr w:type="gramStart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С.В. Учимся устному переводу. Немецкий язык. Ч. 1 (уроки 1–14) [Электронный ресурс]</w:t>
            </w:r>
            <w:proofErr w:type="gramStart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:у</w:t>
            </w:r>
            <w:proofErr w:type="gramEnd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 xml:space="preserve">чебное пособие / Соколов С.В. - 2-е изд., </w:t>
            </w:r>
            <w:proofErr w:type="spellStart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 xml:space="preserve">. - М.:МПГУ, 2015. - 248 с.— Режим </w:t>
            </w:r>
            <w:proofErr w:type="spellStart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доступа:http</w:t>
            </w:r>
            <w:proofErr w:type="spellEnd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://znanium.com/bookread2.php?book=754638</w:t>
            </w:r>
          </w:p>
          <w:p w:rsidR="005C332E" w:rsidRDefault="005C332E" w:rsidP="005C332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32E" w:rsidRPr="005C332E" w:rsidRDefault="005C332E" w:rsidP="005C33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332E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</w:t>
            </w:r>
          </w:p>
          <w:p w:rsidR="005C332E" w:rsidRPr="004B17D9" w:rsidRDefault="005C332E" w:rsidP="005C332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Английский язык</w:t>
            </w:r>
          </w:p>
          <w:p w:rsidR="005C332E" w:rsidRPr="004B17D9" w:rsidRDefault="005C332E" w:rsidP="006B01DD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Громова, Н.М. Деловое общение на иностранном языке: Методика обучени</w:t>
            </w:r>
            <w:proofErr w:type="gram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я[</w:t>
            </w:r>
            <w:proofErr w:type="gram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Электронный ресурс] / Н.М. Громова. - М.: Магистр: ИНФРА-М, 2010. - 286 с. — Режим доступа:</w:t>
            </w:r>
            <w:r w:rsidRPr="004B17D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hyperlink r:id="rId19" w:history="1">
              <w:r w:rsidRPr="004B17D9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http://znanium.com/bookread2.php?book=192695</w:t>
              </w:r>
            </w:hyperlink>
          </w:p>
          <w:p w:rsidR="005C332E" w:rsidRPr="004B17D9" w:rsidRDefault="005C332E" w:rsidP="006B01DD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Маньковская</w:t>
            </w:r>
            <w:proofErr w:type="spell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, З.В. Деловой английский язык: ускоренный курс язык [Электронный ресурс] : учеб</w:t>
            </w:r>
            <w:proofErr w:type="gram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особие / З.В. </w:t>
            </w:r>
            <w:proofErr w:type="spell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Маньковская</w:t>
            </w:r>
            <w:proofErr w:type="spell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160 с. — Режим доступа: </w:t>
            </w:r>
            <w:hyperlink r:id="rId20" w:history="1">
              <w:r w:rsidRPr="004B17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http://znanium.com/bookread2.php?book=752502</w:t>
              </w:r>
            </w:hyperlink>
          </w:p>
          <w:p w:rsidR="005C332E" w:rsidRPr="004B17D9" w:rsidRDefault="005C332E" w:rsidP="006B01DD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Попов, Е.Б. Профессиональный иностранный язык: английский язык [Электронный ресурс]: учебное пособие / Попов Е.Б. - М.:НИЦ ИНФРА-М, 2016. - 150 с.— Режим доступа: http://znanium.com/bookread2.php?book=760140</w:t>
            </w:r>
          </w:p>
          <w:p w:rsidR="005C332E" w:rsidRPr="004B17D9" w:rsidRDefault="005C332E" w:rsidP="005C332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Немецкий язык</w:t>
            </w:r>
          </w:p>
          <w:p w:rsidR="005C332E" w:rsidRPr="004E7753" w:rsidRDefault="005C332E" w:rsidP="006B01DD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Wirtschaftsdeutsch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proofErr w:type="gram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Markt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Unternehmerschaft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Handel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 (Деловой немецкий язык:</w:t>
            </w:r>
            <w:proofErr w:type="gram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 Рынок, </w:t>
            </w:r>
            <w:r w:rsidRPr="004E77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предпринимательство, торговл</w:t>
            </w:r>
            <w:proofErr w:type="gram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я[</w:t>
            </w:r>
            <w:proofErr w:type="gram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ресурс]: учебник / Н.Г. Чернышева, Н.И. </w:t>
            </w:r>
            <w:proofErr w:type="spell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Лыгина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, Р.С. </w:t>
            </w:r>
            <w:proofErr w:type="spell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Музалевская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 - М.: Форум, 2008.- 352 с .— Режим </w:t>
            </w:r>
            <w:proofErr w:type="spell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доступа:http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://znanium.com/bookread2.php?book=140001</w:t>
            </w:r>
          </w:p>
          <w:p w:rsidR="005C332E" w:rsidRPr="004E7753" w:rsidRDefault="005C332E" w:rsidP="006B01DD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Васильева, М.М. Немецкий язык: деловое общение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чебное пособие / М.М. Васильева, М.А. Васильева. - М.: Альфа-М: НИЦ ИНФРА-М, 2014. - 304 с.— Режим доступа: http://znanium.com/bookread2.php?book=441988</w:t>
            </w:r>
          </w:p>
          <w:p w:rsidR="00A616BB" w:rsidRPr="00FF190E" w:rsidRDefault="005C332E" w:rsidP="006B01DD">
            <w:pPr>
              <w:pStyle w:val="a5"/>
              <w:numPr>
                <w:ilvl w:val="0"/>
                <w:numId w:val="41"/>
              </w:numPr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Лытаева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, М. А. Немецкий язык для делового общения [Электронный ресурс]</w:t>
            </w:r>
            <w:proofErr w:type="gram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 / М. А. </w:t>
            </w:r>
            <w:proofErr w:type="spell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Лытаева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, Е. С. Ульянова. — М.</w:t>
            </w:r>
            <w:proofErr w:type="gram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, 2017. — 409 с.— Режим доступа : www.biblio-online.ru/</w:t>
            </w:r>
            <w:proofErr w:type="spell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/18DADDC1-6995-4394-8A96-8A1FAE1FDA52.</w:t>
            </w:r>
          </w:p>
        </w:tc>
      </w:tr>
      <w:tr w:rsidR="00A616BB" w:rsidRPr="00FF190E" w:rsidTr="00FF190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BB" w:rsidRPr="00FF190E" w:rsidRDefault="00A616BB" w:rsidP="006B01DD">
            <w:pPr>
              <w:pStyle w:val="a5"/>
              <w:numPr>
                <w:ilvl w:val="0"/>
                <w:numId w:val="4"/>
              </w:numPr>
              <w:tabs>
                <w:tab w:val="left" w:pos="4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6BB" w:rsidRPr="00FF190E" w:rsidRDefault="00A616BB" w:rsidP="0015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  <w:t>Системы управления знаниями</w:t>
            </w:r>
          </w:p>
        </w:tc>
        <w:tc>
          <w:tcPr>
            <w:tcW w:w="1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6BB" w:rsidRPr="00FF190E" w:rsidRDefault="002E4422" w:rsidP="00BE15B7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Основная </w:t>
            </w:r>
          </w:p>
          <w:p w:rsidR="00C50708" w:rsidRPr="003A6895" w:rsidRDefault="00C50708" w:rsidP="006B01DD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89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менеджмент [Электронный ресурс]: Учебник / </w:t>
            </w:r>
            <w:proofErr w:type="spellStart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Н.М.Абдикеев</w:t>
            </w:r>
            <w:proofErr w:type="spellEnd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В.И.Бондаренко</w:t>
            </w:r>
            <w:proofErr w:type="spellEnd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А.Д.Киселев</w:t>
            </w:r>
            <w:proofErr w:type="spellEnd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 xml:space="preserve">; Под науч. ред. </w:t>
            </w:r>
            <w:proofErr w:type="spellStart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Н.М.Абдикеев</w:t>
            </w:r>
            <w:proofErr w:type="spellEnd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 xml:space="preserve"> - М.: НИЦ ИНФРА-М, 2014. - 400 с. — Режим доступа:</w:t>
            </w:r>
            <w:r>
              <w:t xml:space="preserve"> </w:t>
            </w:r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http://znanium.com/bookread2.php?book=429111#</w:t>
            </w:r>
          </w:p>
          <w:p w:rsidR="00C50708" w:rsidRPr="003A6895" w:rsidRDefault="00C50708" w:rsidP="006B01DD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Лаврищева, Е. М. Программная инженерия и технологии программирования сложных систем [Электронный ресурс]: учебник для вузов / Е. М. Лаврищева. — М.</w:t>
            </w:r>
            <w:proofErr w:type="gramStart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 xml:space="preserve">, 2017. — 432 с.— Режим доступа : </w:t>
            </w:r>
            <w:hyperlink r:id="rId21" w:history="1">
              <w:r w:rsidRPr="003A68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www.biblio-online.ru/book/DCD7188A-4AAB-4B59-84CD-40A05E3676A7</w:t>
              </w:r>
            </w:hyperlink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0708" w:rsidRDefault="00C50708" w:rsidP="006B01DD">
            <w:pPr>
              <w:pStyle w:val="a5"/>
              <w:numPr>
                <w:ilvl w:val="0"/>
                <w:numId w:val="31"/>
              </w:numPr>
              <w:tabs>
                <w:tab w:val="left" w:pos="373"/>
              </w:tabs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  <w:r w:rsidRPr="00FF190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 xml:space="preserve">Управление знаниями. Теория и практика [Электронный ресурс]: учебник для бакалавриата и магистратуры / А. И. </w:t>
            </w:r>
            <w:proofErr w:type="spellStart"/>
            <w:r w:rsidRPr="00FF190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Уринцов</w:t>
            </w:r>
            <w:proofErr w:type="spellEnd"/>
            <w:r w:rsidRPr="00FF190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 xml:space="preserve"> [и др.]. – М.: </w:t>
            </w:r>
            <w:proofErr w:type="spellStart"/>
            <w:r w:rsidRPr="00FF190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Юрайт</w:t>
            </w:r>
            <w:proofErr w:type="spellEnd"/>
            <w:r w:rsidRPr="00FF190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, 2017. – 255 с. – Режим доступа: www.biblio-online.ru/</w:t>
            </w:r>
            <w:proofErr w:type="spellStart"/>
            <w:r w:rsidRPr="00FF190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book</w:t>
            </w:r>
            <w:proofErr w:type="spellEnd"/>
            <w:r w:rsidRPr="00FF190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 xml:space="preserve">/594A9DBA-C730-43FA-954A-52653B820FC0. </w:t>
            </w:r>
          </w:p>
          <w:p w:rsidR="00C50708" w:rsidRPr="00FF190E" w:rsidRDefault="00C50708" w:rsidP="00C50708">
            <w:pPr>
              <w:pStyle w:val="a5"/>
              <w:tabs>
                <w:tab w:val="left" w:pos="373"/>
              </w:tabs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</w:p>
          <w:p w:rsidR="00BE15B7" w:rsidRPr="00FF190E" w:rsidRDefault="00BE15B7" w:rsidP="00BE15B7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616BB" w:rsidRPr="00FF190E" w:rsidRDefault="00A43557" w:rsidP="00BE15B7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Дополнительная </w:t>
            </w:r>
          </w:p>
          <w:p w:rsidR="00C50708" w:rsidRPr="00FF190E" w:rsidRDefault="00C50708" w:rsidP="006B01DD">
            <w:pPr>
              <w:numPr>
                <w:ilvl w:val="0"/>
                <w:numId w:val="45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Леонтьева, Л. С. Управление интеллектуальным капиталом [Электронный ресурс]: учебник и практикум для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Л. С. Леонтьева, Л. Н. Орлова. – М.: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2017. – 295 с.– Режим доступа: www.biblio-online.ru/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book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/A653C4B0-C193-49F4-87C9-6CB22CD937E6.</w:t>
            </w:r>
          </w:p>
          <w:p w:rsidR="00C50708" w:rsidRPr="00FF190E" w:rsidRDefault="00C50708" w:rsidP="006B01DD">
            <w:pPr>
              <w:pStyle w:val="a5"/>
              <w:numPr>
                <w:ilvl w:val="0"/>
                <w:numId w:val="45"/>
              </w:numPr>
              <w:tabs>
                <w:tab w:val="left" w:pos="373"/>
              </w:tabs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proofErr w:type="spellStart"/>
            <w:r w:rsidRPr="00FF190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Паникарова</w:t>
            </w:r>
            <w:proofErr w:type="spellEnd"/>
            <w:r w:rsidRPr="00FF190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, С. В. Управление знаниями и интеллектуальным капиталом [Электронный ресурс]: учеб</w:t>
            </w:r>
            <w:proofErr w:type="gramStart"/>
            <w:r w:rsidRPr="00FF190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.</w:t>
            </w:r>
            <w:proofErr w:type="gramEnd"/>
            <w:r w:rsidRPr="00FF190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 xml:space="preserve"> </w:t>
            </w:r>
            <w:proofErr w:type="gramStart"/>
            <w:r w:rsidRPr="00FF190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п</w:t>
            </w:r>
            <w:proofErr w:type="gramEnd"/>
            <w:r w:rsidRPr="00FF190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 xml:space="preserve">особие  для академического бакалавриата / С. В. </w:t>
            </w:r>
            <w:proofErr w:type="spellStart"/>
            <w:r w:rsidRPr="00FF190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Паникарова</w:t>
            </w:r>
            <w:proofErr w:type="spellEnd"/>
            <w:r w:rsidRPr="00FF190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 xml:space="preserve">, М. В. Власов. – </w:t>
            </w:r>
            <w:proofErr w:type="gramStart"/>
            <w:r w:rsidRPr="00FF190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 xml:space="preserve">М.: </w:t>
            </w:r>
            <w:proofErr w:type="spellStart"/>
            <w:r w:rsidRPr="00FF190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Юрайт</w:t>
            </w:r>
            <w:proofErr w:type="spellEnd"/>
            <w:r w:rsidRPr="00FF190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, 2017. – 142 с. – (Серия:</w:t>
            </w:r>
            <w:proofErr w:type="gramEnd"/>
            <w:r w:rsidRPr="00FF190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 xml:space="preserve"> </w:t>
            </w:r>
            <w:proofErr w:type="gramStart"/>
            <w:r w:rsidRPr="00FF190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Университеты России).</w:t>
            </w:r>
            <w:proofErr w:type="gramEnd"/>
            <w:r w:rsidRPr="00FF190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 xml:space="preserve"> – Режим доступа: </w:t>
            </w:r>
            <w:hyperlink r:id="rId22" w:history="1">
              <w:r w:rsidRPr="00FF190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www.biblio-online.ru/book/43B0A8EE-9FDD-47BD-8D5B-4DEDB4E9FCA9</w:t>
              </w:r>
            </w:hyperlink>
            <w:r w:rsidRPr="00FF190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.</w:t>
            </w:r>
          </w:p>
          <w:p w:rsidR="00C50708" w:rsidRPr="00FF190E" w:rsidRDefault="00C50708" w:rsidP="006B01DD">
            <w:pPr>
              <w:pStyle w:val="a5"/>
              <w:numPr>
                <w:ilvl w:val="0"/>
                <w:numId w:val="45"/>
              </w:numPr>
              <w:tabs>
                <w:tab w:val="left" w:pos="373"/>
              </w:tabs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  <w:r w:rsidRPr="00FF190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 xml:space="preserve">Станкевич, Л. А. Интеллектуальные системы и технологии [Электронный ресурс]: учебник и практикум для </w:t>
            </w:r>
            <w:proofErr w:type="spellStart"/>
            <w:r w:rsidRPr="00FF190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бакалавриата</w:t>
            </w:r>
            <w:proofErr w:type="spellEnd"/>
            <w:r w:rsidRPr="00FF190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 xml:space="preserve"> и магистратуры / Л. А. Станкевич. – М.: </w:t>
            </w:r>
            <w:proofErr w:type="spellStart"/>
            <w:r w:rsidRPr="00FF190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Юрайт</w:t>
            </w:r>
            <w:proofErr w:type="spellEnd"/>
            <w:r w:rsidRPr="00FF190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 xml:space="preserve">, 2017. – 397 с. – Режим доступа: </w:t>
            </w:r>
            <w:hyperlink r:id="rId23" w:history="1">
              <w:r w:rsidRPr="00FF190E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ru-RU"/>
                </w:rPr>
                <w:t>www.biblio-online.ru/book/A45476D8-8106-487A-BA38-2943B82B4360</w:t>
              </w:r>
            </w:hyperlink>
            <w:r w:rsidRPr="00FF190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.</w:t>
            </w:r>
          </w:p>
          <w:p w:rsidR="00C50708" w:rsidRPr="00FF190E" w:rsidRDefault="00C50708" w:rsidP="006B01DD">
            <w:pPr>
              <w:pStyle w:val="a5"/>
              <w:numPr>
                <w:ilvl w:val="0"/>
                <w:numId w:val="45"/>
              </w:numPr>
              <w:tabs>
                <w:tab w:val="left" w:pos="373"/>
              </w:tabs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FF190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 xml:space="preserve">Управление знаниями в организации [Электронный ресурс]: учебник и практикум для академического бакалавриата / </w:t>
            </w:r>
            <w:proofErr w:type="gramStart"/>
            <w:r w:rsidRPr="00FF190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А. И</w:t>
            </w:r>
            <w:proofErr w:type="gramEnd"/>
            <w:r w:rsidRPr="00FF190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 xml:space="preserve">. </w:t>
            </w:r>
            <w:proofErr w:type="spellStart"/>
            <w:r w:rsidRPr="00FF190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Уринцов</w:t>
            </w:r>
            <w:proofErr w:type="spellEnd"/>
            <w:r w:rsidRPr="00FF190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 xml:space="preserve"> [и др.]. – </w:t>
            </w:r>
            <w:proofErr w:type="gramStart"/>
            <w:r w:rsidRPr="00FF190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 xml:space="preserve">М.: </w:t>
            </w:r>
            <w:proofErr w:type="spellStart"/>
            <w:r w:rsidRPr="00FF190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Юрайт</w:t>
            </w:r>
            <w:proofErr w:type="spellEnd"/>
            <w:r w:rsidRPr="00FF190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, 2016. – 255 с. – (Серия:</w:t>
            </w:r>
            <w:proofErr w:type="gramEnd"/>
            <w:r w:rsidRPr="00FF190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 xml:space="preserve"> Бакалавр. </w:t>
            </w:r>
            <w:proofErr w:type="gramStart"/>
            <w:r w:rsidRPr="00FF190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Академический курс).</w:t>
            </w:r>
            <w:proofErr w:type="gramEnd"/>
            <w:r w:rsidRPr="00FF190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 xml:space="preserve"> – Режим доступа: </w:t>
            </w:r>
            <w:hyperlink r:id="rId24" w:history="1">
              <w:r w:rsidRPr="00FF190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www.biblio-online.ru/book/7CB7CE07-CB17-4F93-929F-BB632AB80C9D</w:t>
              </w:r>
            </w:hyperlink>
            <w:r w:rsidRPr="00FF190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.</w:t>
            </w:r>
          </w:p>
          <w:p w:rsidR="00C50708" w:rsidRPr="00C50708" w:rsidRDefault="00C50708" w:rsidP="006B01DD">
            <w:pPr>
              <w:pStyle w:val="a5"/>
              <w:numPr>
                <w:ilvl w:val="0"/>
                <w:numId w:val="45"/>
              </w:numPr>
              <w:tabs>
                <w:tab w:val="left" w:pos="373"/>
              </w:tabs>
              <w:spacing w:after="0" w:line="240" w:lineRule="auto"/>
              <w:jc w:val="both"/>
              <w:rPr>
                <w:rStyle w:val="a4"/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u w:val="none"/>
                <w:lang w:eastAsia="ru-RU"/>
              </w:rPr>
            </w:pPr>
            <w:r w:rsidRPr="00FF190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 xml:space="preserve">Управление информацией и знаниями в компании [Электронный ресурс]: учебник / С.Н. </w:t>
            </w:r>
            <w:proofErr w:type="spellStart"/>
            <w:r w:rsidRPr="00FF190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Селетков</w:t>
            </w:r>
            <w:proofErr w:type="spellEnd"/>
            <w:r w:rsidRPr="00FF190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 xml:space="preserve">, Н.В. </w:t>
            </w:r>
            <w:proofErr w:type="gramStart"/>
            <w:r w:rsidRPr="00FF190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Днепровская</w:t>
            </w:r>
            <w:proofErr w:type="gramEnd"/>
            <w:r w:rsidRPr="00FF190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 xml:space="preserve">. – М.: НИЦ ИНФРА-М, 2017. – 208 с. – Режим доступа: </w:t>
            </w:r>
            <w:hyperlink r:id="rId25" w:history="1">
              <w:r w:rsidRPr="00FF190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http://znanium.com/bookread2.php?book=701542#</w:t>
              </w:r>
            </w:hyperlink>
          </w:p>
          <w:p w:rsidR="00C50708" w:rsidRPr="00FF190E" w:rsidRDefault="00C50708" w:rsidP="00C50708">
            <w:pPr>
              <w:pStyle w:val="a5"/>
              <w:tabs>
                <w:tab w:val="left" w:pos="37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A6522" w:rsidRPr="00FF190E" w:rsidTr="00FF190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2" w:rsidRPr="00FF190E" w:rsidRDefault="00BA6522" w:rsidP="006B01DD">
            <w:pPr>
              <w:pStyle w:val="a5"/>
              <w:numPr>
                <w:ilvl w:val="0"/>
                <w:numId w:val="4"/>
              </w:numPr>
              <w:tabs>
                <w:tab w:val="left" w:pos="4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FF190E" w:rsidRDefault="00BA6522" w:rsidP="0015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  <w:t>Методология научных исследований в области информационных систем</w:t>
            </w:r>
          </w:p>
        </w:tc>
        <w:tc>
          <w:tcPr>
            <w:tcW w:w="1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FF190E" w:rsidRDefault="00BA6522" w:rsidP="00A616BB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Основная</w:t>
            </w:r>
          </w:p>
          <w:p w:rsidR="00EC2837" w:rsidRDefault="00EC2837" w:rsidP="006B01DD">
            <w:pPr>
              <w:pStyle w:val="a5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Богатырев, В. А. Информационные системы и технологии. Теория надежности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1A7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учебное пособие для </w:t>
            </w:r>
            <w:proofErr w:type="spellStart"/>
            <w:r w:rsidRPr="001A7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1A7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В. А. Богатырев. — М.</w:t>
            </w:r>
            <w:proofErr w:type="gramStart"/>
            <w:r w:rsidRPr="001A7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A7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1A7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1A7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2017. — 318 с.— Режим доступа : </w:t>
            </w:r>
            <w:hyperlink r:id="rId26" w:history="1">
              <w:r w:rsidRPr="00896DC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www.biblio-online.ru/book/601E5D18-A5CB-4301-87C7-5A4D76899EEB</w:t>
              </w:r>
            </w:hyperlink>
            <w:r w:rsidRPr="001A7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C2837" w:rsidRPr="00FF190E" w:rsidRDefault="00EC2837" w:rsidP="006B01DD">
            <w:pPr>
              <w:pStyle w:val="a5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Крылатков</w:t>
            </w:r>
            <w:proofErr w:type="spellEnd"/>
            <w:r w:rsidRPr="00EC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П. П. Исследование систем управления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EC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учебное пособие для вузов / П. П. </w:t>
            </w:r>
            <w:proofErr w:type="spellStart"/>
            <w:r w:rsidRPr="00EC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Крылатков</w:t>
            </w:r>
            <w:proofErr w:type="spellEnd"/>
            <w:r w:rsidRPr="00EC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Е. Ю. Кузнецова, </w:t>
            </w:r>
            <w:proofErr w:type="gramStart"/>
            <w:r w:rsidRPr="00EC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И</w:t>
            </w:r>
            <w:proofErr w:type="gramEnd"/>
            <w:r w:rsidRPr="00EC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Фоминых. — М.</w:t>
            </w:r>
            <w:proofErr w:type="gramStart"/>
            <w:r w:rsidRPr="00EC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EC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EC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EC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2017. — 127 с.— Режим доступа : www.biblio-online.ru/</w:t>
            </w:r>
            <w:proofErr w:type="spellStart"/>
            <w:r w:rsidRPr="00EC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book</w:t>
            </w:r>
            <w:proofErr w:type="spellEnd"/>
            <w:r w:rsidRPr="00EC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/AFDA083A-124B-4B1F-9F1E-3AA1811A8079.</w:t>
            </w:r>
          </w:p>
          <w:p w:rsidR="00EC2837" w:rsidRDefault="00EC2837" w:rsidP="006B01DD">
            <w:pPr>
              <w:pStyle w:val="a5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Мокий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В.С.</w:t>
            </w:r>
            <w:r w:rsidRPr="00FF1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Методология научных исследований.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Трансдисциплинарные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подходы и методы [Электронный ресурс]: учеб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особие для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В.С.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Мокий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Т.А.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Лукьянова. – Москва: МГУ, 2017. – Режим доступа: </w:t>
            </w:r>
            <w:hyperlink r:id="rId27" w:anchor="page/1" w:history="1">
              <w:r w:rsidRPr="00896DC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https://www.biblio-online.ru/viewer/52148653-1BC1-4CA0-A7A4-E5AFEBF5E662#page/1</w:t>
              </w:r>
            </w:hyperlink>
          </w:p>
          <w:p w:rsidR="00BA6522" w:rsidRPr="00FF190E" w:rsidRDefault="00BA6522" w:rsidP="00A616BB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A6522" w:rsidRPr="00FF190E" w:rsidRDefault="00BA6522" w:rsidP="00A616BB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Дополнительная</w:t>
            </w:r>
          </w:p>
          <w:p w:rsidR="001A75B2" w:rsidRPr="00FF190E" w:rsidRDefault="001A75B2" w:rsidP="006B01DD">
            <w:pPr>
              <w:pStyle w:val="a5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Афанасьев, В.В. Методология и методы научного исследования [Электронный ресурс]: учеб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особие для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В.В. Афанасьев, О.В.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Грибкова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Л.И.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Уколова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– Москва: </w:t>
            </w:r>
            <w:hyperlink r:id="rId28" w:history="1">
              <w:r w:rsidRPr="00FF190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Московский городской педагогический университет</w:t>
              </w:r>
            </w:hyperlink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2017. </w:t>
            </w:r>
            <w:hyperlink r:id="rId29" w:anchor="page/1" w:history="1">
              <w:r w:rsidRPr="00FF190E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– Режим доступа: https://www.biblio-online.ru/viewer/AF6C5207-BBAE-482B-B11B-F4325332A5EF#page/1</w:t>
              </w:r>
            </w:hyperlink>
          </w:p>
          <w:p w:rsidR="001A75B2" w:rsidRPr="00FF190E" w:rsidRDefault="001A75B2" w:rsidP="006B01DD">
            <w:pPr>
              <w:pStyle w:val="a5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hAnsi="Times New Roman" w:cs="Times New Roman"/>
                <w:sz w:val="28"/>
                <w:szCs w:val="28"/>
              </w:rPr>
              <w:t xml:space="preserve">Горелов Н.А. </w:t>
            </w:r>
            <w:hyperlink r:id="rId30" w:history="1">
              <w:r w:rsidRPr="00FF190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Методология научных исследований [Электронный ресурс]: учебник и практикум для бакалавриата и магистратуры / Н.А.Горелов, Д.В.Круглов, О.Н.Кораблева. </w:t>
              </w:r>
            </w:hyperlink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Санкт-Петербург: </w:t>
            </w:r>
            <w:hyperlink r:id="rId31" w:history="1">
              <w:r w:rsidRPr="00FF190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Санкт-Петербургский государственный экономический университет,</w:t>
              </w:r>
            </w:hyperlink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2017. </w:t>
            </w:r>
            <w:hyperlink r:id="rId32" w:history="1">
              <w:r w:rsidRPr="00FF190E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– Режим доступа: https://www.biblio-online.ru/viewer/F0FA3980-716C-49E0-81F8-9E97FEFC1F96</w:t>
              </w:r>
            </w:hyperlink>
            <w:r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 xml:space="preserve"> </w:t>
            </w:r>
          </w:p>
          <w:p w:rsidR="001A75B2" w:rsidRPr="00FF190E" w:rsidRDefault="001A75B2" w:rsidP="006B01DD">
            <w:pPr>
              <w:pStyle w:val="a5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Исаев, Г.Н. Моделирование оценки качества информационных систем [Электронный ресурс]: / Г.Н. Исаев. – Москва: НИЦ ИНФРА-М, 2015. – 230 с. </w:t>
            </w:r>
            <w:hyperlink r:id="rId33" w:history="1">
              <w:r w:rsidRPr="00FF190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– Режим доступа: http://znanium.com/bookread2.php?book=521640</w:t>
              </w:r>
            </w:hyperlink>
          </w:p>
          <w:p w:rsidR="001A75B2" w:rsidRPr="00FF190E" w:rsidRDefault="001A75B2" w:rsidP="006B01DD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Старжинский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В.П. Методология науки и инновационная деятельность [Электронный ресурс]: пособие для аспирантов, магистрантов и соискателей ученой степ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анд. наук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спец. /</w:t>
            </w:r>
            <w:r w:rsidRPr="00FF1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В.П.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Старжинский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В.В.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Цепкало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Минск: Новое знание; Москва: ИНФРА-М, 2017. – 327 с.</w:t>
            </w:r>
            <w:r w:rsidRPr="00FF1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Режим доступа: </w:t>
            </w:r>
            <w:hyperlink r:id="rId34" w:history="1">
              <w:r w:rsidRPr="00FF190E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http://znanium.com/bookread2.php?book=900868</w:t>
              </w:r>
            </w:hyperlink>
          </w:p>
          <w:p w:rsidR="001A75B2" w:rsidRPr="00FF190E" w:rsidRDefault="001A75B2" w:rsidP="006B01DD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Теоретическая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инноватика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[Электронный ресурс]: учебник и практикум для бакалавриата и магистратуры / 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Брусакова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[и др.]. – Москва: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2017. – 333 с. – Режим доступа: www.biblio-online.ru/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book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/E2F0758E-19E0-4E92-987D-97DD67642105.</w:t>
            </w:r>
          </w:p>
          <w:p w:rsidR="00BA6522" w:rsidRPr="00FF190E" w:rsidRDefault="00BA6522" w:rsidP="009E1C4F">
            <w:pPr>
              <w:pStyle w:val="a5"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BA6522" w:rsidRPr="00FF190E" w:rsidTr="00FF190E">
        <w:trPr>
          <w:trHeight w:val="44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2" w:rsidRPr="00FF190E" w:rsidRDefault="00BA6522" w:rsidP="006B01DD">
            <w:pPr>
              <w:pStyle w:val="a5"/>
              <w:numPr>
                <w:ilvl w:val="0"/>
                <w:numId w:val="4"/>
              </w:numPr>
              <w:tabs>
                <w:tab w:val="left" w:pos="4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FF190E" w:rsidRDefault="00BA6522" w:rsidP="0015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  <w:t>Инструментальные методы поддержки принятия решений</w:t>
            </w:r>
          </w:p>
        </w:tc>
        <w:tc>
          <w:tcPr>
            <w:tcW w:w="1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FF190E" w:rsidRDefault="00BA6522" w:rsidP="00A6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Основная</w:t>
            </w:r>
          </w:p>
          <w:p w:rsidR="004F57FA" w:rsidRDefault="004F57FA" w:rsidP="006B01DD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Набатова, Д. С. Математические и инструментальные методы поддержки принятия решений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EC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учебник и практикум для </w:t>
            </w:r>
            <w:proofErr w:type="spellStart"/>
            <w:r w:rsidRPr="00EC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EC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Д. С. Набатова. — М.</w:t>
            </w:r>
            <w:proofErr w:type="gramStart"/>
            <w:r w:rsidRPr="00EC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EC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EC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EC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2017. — 292 с.— Режим доступа : </w:t>
            </w:r>
            <w:hyperlink r:id="rId35" w:history="1">
              <w:r w:rsidRPr="00896DC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www.biblio-online.ru/book/0AB93023-5D55-4432-B8F1-34FE55F7BE10</w:t>
              </w:r>
            </w:hyperlink>
            <w:r w:rsidRPr="00EC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F57FA" w:rsidRDefault="004F57FA" w:rsidP="006B01DD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Системы поддержки принятия решений [Электронный ресурс]: учебник и практикум для бакалавриата и магистратуры / В. Г. Халин [и др.]. – 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М.: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2017. – 494 с. – (Серия: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Бакалавр и магистр. 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Академический курс).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Режим доступа: </w:t>
            </w:r>
            <w:hyperlink r:id="rId36" w:history="1">
              <w:r w:rsidRPr="00FF190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www.biblio-online.ru/book/C65198DA-46BA-4EC4-B0ED-FFEEACE35A61</w:t>
              </w:r>
            </w:hyperlink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F57FA" w:rsidRDefault="004F57FA" w:rsidP="006B01DD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принятия решений в 2 т. Том 1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учебник и практикум для </w:t>
            </w:r>
            <w:proofErr w:type="spellStart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В. Г. Халин [и др.]</w:t>
            </w:r>
            <w:proofErr w:type="gramStart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ред. В. Г. Халина. — М.</w:t>
            </w:r>
            <w:proofErr w:type="gramStart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2017. — 250 с.— Режим доступа : </w:t>
            </w:r>
            <w:hyperlink r:id="rId37" w:history="1">
              <w:r w:rsidRPr="00896DC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www.biblio-online.ru/book/A018513D-5154-4C62-A55D-A980760C0FF4</w:t>
              </w:r>
            </w:hyperlink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F57FA" w:rsidRPr="00FF190E" w:rsidRDefault="004F57FA" w:rsidP="006B01DD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принятия решений в 2 т. Том 2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учебник и практикум для </w:t>
            </w:r>
            <w:proofErr w:type="spellStart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В. Г. Халин [и др.]</w:t>
            </w:r>
            <w:proofErr w:type="gramStart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отв. ред. В. Г. Халин. — М.</w:t>
            </w:r>
            <w:proofErr w:type="gramStart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2017. — 431 с.— Режим доступа : www.biblio-online.ru/</w:t>
            </w:r>
            <w:proofErr w:type="spellStart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book</w:t>
            </w:r>
            <w:proofErr w:type="spellEnd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/D411F91F-0656-42A7-AAB8-5AF0F4121B06.</w:t>
            </w:r>
          </w:p>
          <w:p w:rsidR="00BA6522" w:rsidRPr="00FF190E" w:rsidRDefault="00BA6522" w:rsidP="00064626">
            <w:pPr>
              <w:pStyle w:val="a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A6522" w:rsidRPr="00FF190E" w:rsidRDefault="00BA6522" w:rsidP="00064626">
            <w:pPr>
              <w:pStyle w:val="a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Дополнительная</w:t>
            </w:r>
          </w:p>
          <w:p w:rsidR="004F57FA" w:rsidRDefault="004F57FA" w:rsidP="006B01DD">
            <w:pPr>
              <w:pStyle w:val="a5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Кравченко, Т. К. Системы поддержки принятия решений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EC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учебник и практикум </w:t>
            </w:r>
            <w:proofErr w:type="gramStart"/>
            <w:r w:rsidRPr="00EC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EC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академического </w:t>
            </w:r>
            <w:proofErr w:type="spellStart"/>
            <w:r w:rsidRPr="00EC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EC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Т. К. Кравченко, Д. В. Исаев. — М.</w:t>
            </w:r>
            <w:proofErr w:type="gramStart"/>
            <w:r w:rsidRPr="00EC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EC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EC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EC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2017. — 292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Режим доступа : </w:t>
            </w:r>
            <w:hyperlink r:id="rId38" w:history="1">
              <w:r w:rsidRPr="00896DC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www.biblio-online.ru/book/B2FF1983-705C-49F2-BE27-1362F66D576E</w:t>
              </w:r>
            </w:hyperlink>
            <w:r w:rsidRPr="00EC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F57FA" w:rsidRPr="00FF190E" w:rsidRDefault="004F57FA" w:rsidP="006B01DD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Станкевич, Л. А. Интеллектуальные системы и технологии [Электронный ресурс]: учебник и практикум для бакалавриата и магистратуры / Л. А. Станкевич. – 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М.: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2017. – 397 с. –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(Серия: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Бакалавр и магистр. Академический курс). 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–Р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ежим доступа: www.biblio-online.ru/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book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/A45476D8-8106-487A-BA38-2943B82B4360.</w:t>
            </w:r>
          </w:p>
          <w:p w:rsidR="00EC2837" w:rsidRPr="00EC2837" w:rsidRDefault="004F57FA" w:rsidP="006B01DD">
            <w:pPr>
              <w:pStyle w:val="a5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Тихомирова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C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принятия решени</w:t>
            </w:r>
            <w:proofErr w:type="gramStart"/>
            <w:r w:rsidRPr="00EC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ресурс]</w:t>
            </w:r>
            <w:r w:rsidRPr="00EC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Электронная публикация / Тихомирова А.Н., Матросова Е.В. - М.:КУРС, НИЦ ИНФРА-М, 2017. - 68 с. — Режим доступа:</w:t>
            </w:r>
            <w:r>
              <w:t xml:space="preserve"> </w:t>
            </w:r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http://znanium.com/bookread2.php?book=767634</w:t>
            </w:r>
          </w:p>
        </w:tc>
      </w:tr>
      <w:tr w:rsidR="00BA6522" w:rsidRPr="00FF190E" w:rsidTr="00FF190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2" w:rsidRPr="00FF190E" w:rsidRDefault="00BA6522" w:rsidP="006B01DD">
            <w:pPr>
              <w:pStyle w:val="a5"/>
              <w:numPr>
                <w:ilvl w:val="0"/>
                <w:numId w:val="4"/>
              </w:numPr>
              <w:tabs>
                <w:tab w:val="left" w:pos="4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FF190E" w:rsidRDefault="00BA6522" w:rsidP="0015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  <w:t>Информационные системы управления взаимоотношениями с клиентами (CRM)</w:t>
            </w:r>
          </w:p>
        </w:tc>
        <w:tc>
          <w:tcPr>
            <w:tcW w:w="1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FF190E" w:rsidRDefault="00BA6522" w:rsidP="001169C7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Основная </w:t>
            </w:r>
          </w:p>
          <w:p w:rsidR="00F90A53" w:rsidRPr="004F57FA" w:rsidRDefault="00F90A53" w:rsidP="006B01DD">
            <w:pPr>
              <w:pStyle w:val="a5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Гаврилов, Л. П. Электронная коммерция </w:t>
            </w:r>
            <w:r w:rsidR="00AD46EB"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учебник и практикум для </w:t>
            </w:r>
            <w:proofErr w:type="spellStart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Л. П. Гаврилов. — М.</w:t>
            </w:r>
            <w:proofErr w:type="gramStart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2017. — 363 с.— Режим доступа : </w:t>
            </w:r>
            <w:hyperlink r:id="rId39" w:history="1">
              <w:r w:rsidRPr="00896DC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www.biblio-online.ru/book/D5DE8C1C-D148-416C-BE91-93DAC17CAED5</w:t>
              </w:r>
            </w:hyperlink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90A53" w:rsidRDefault="00F90A53" w:rsidP="006B01DD">
            <w:pPr>
              <w:pStyle w:val="a5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Зараменских</w:t>
            </w:r>
            <w:proofErr w:type="spellEnd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Е. П. Основы </w:t>
            </w:r>
            <w:proofErr w:type="gramStart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бизнес-информатики</w:t>
            </w:r>
            <w:proofErr w:type="gramEnd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46EB"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учебник и практикум для </w:t>
            </w:r>
            <w:proofErr w:type="spellStart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Е. П. </w:t>
            </w:r>
            <w:proofErr w:type="spellStart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Зараменских</w:t>
            </w:r>
            <w:proofErr w:type="spellEnd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— М.</w:t>
            </w:r>
            <w:proofErr w:type="gramStart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2017. — 407 с. — Режим доступа : </w:t>
            </w:r>
            <w:hyperlink r:id="rId40" w:history="1">
              <w:r w:rsidRPr="00896DC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www.biblio-online.ru/book/CCDDF9D0-2F2A-4C59-98BE-5C26D56075EA</w:t>
              </w:r>
            </w:hyperlink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90A53" w:rsidRPr="004F57FA" w:rsidRDefault="00F90A53" w:rsidP="006B01DD">
            <w:pPr>
              <w:pStyle w:val="a5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Маркетинг-менеджмент </w:t>
            </w:r>
            <w:r w:rsidR="00AD46EB"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учебник и практикум для </w:t>
            </w:r>
            <w:proofErr w:type="spellStart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И. В. </w:t>
            </w:r>
            <w:proofErr w:type="spellStart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Липсиц</w:t>
            </w:r>
            <w:proofErr w:type="spellEnd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[и др.]</w:t>
            </w:r>
            <w:proofErr w:type="gramStart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ред. И. В. </w:t>
            </w:r>
            <w:proofErr w:type="spellStart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Липсица</w:t>
            </w:r>
            <w:proofErr w:type="spellEnd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О. К. </w:t>
            </w:r>
            <w:proofErr w:type="spellStart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Ойнер</w:t>
            </w:r>
            <w:proofErr w:type="spellEnd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— М.</w:t>
            </w:r>
            <w:proofErr w:type="gramStart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2017. — 379 с.— Режим доступа : www.biblio-online.ru/</w:t>
            </w:r>
            <w:proofErr w:type="spellStart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book</w:t>
            </w:r>
            <w:proofErr w:type="spellEnd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/961C3C1E-79C5-4949-95BC-5577C0F17C94.</w:t>
            </w:r>
          </w:p>
          <w:p w:rsidR="00F90A53" w:rsidRDefault="00F90A53" w:rsidP="001169C7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A6522" w:rsidRPr="00FF190E" w:rsidRDefault="00BA6522" w:rsidP="001169C7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Дополнительная </w:t>
            </w:r>
          </w:p>
          <w:p w:rsidR="00F90A53" w:rsidRDefault="00F90A53" w:rsidP="006B01DD">
            <w:pPr>
              <w:pStyle w:val="a5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7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Кобелев О. А.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57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Электронная коммерция</w:t>
            </w:r>
            <w:r w:rsidR="00AD46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46EB"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4F57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AD46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4F57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чебное пособие / Кобелев О.А.; Под ред. Пирогов С.В., - 4-е изд., </w:t>
            </w:r>
            <w:proofErr w:type="spellStart"/>
            <w:r w:rsidRPr="004F57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4F57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и доп. - </w:t>
            </w:r>
            <w:proofErr w:type="spellStart"/>
            <w:r w:rsidRPr="004F57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М.:Дашков</w:t>
            </w:r>
            <w:proofErr w:type="spellEnd"/>
            <w:r w:rsidRPr="004F57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К, 2017. - 684 с.:</w:t>
            </w:r>
            <w:r>
              <w:t xml:space="preserve"> </w:t>
            </w:r>
            <w:hyperlink r:id="rId41" w:history="1">
              <w:r w:rsidRPr="00896DC5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ru-RU"/>
                </w:rPr>
                <w:t>http://znanium.com/bookread2.php?book=340852</w:t>
              </w:r>
            </w:hyperlink>
          </w:p>
          <w:p w:rsidR="00F90A53" w:rsidRDefault="00F90A53" w:rsidP="006B01DD">
            <w:pPr>
              <w:pStyle w:val="a5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57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Ойнер</w:t>
            </w:r>
            <w:proofErr w:type="spellEnd"/>
            <w:r w:rsidRPr="004F57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О. К. Управление результативностью маркетинга </w:t>
            </w:r>
            <w:r w:rsidR="00AD46EB"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4F57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учебник и практикум для </w:t>
            </w:r>
            <w:proofErr w:type="spellStart"/>
            <w:r w:rsidRPr="004F57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4F57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О. К. </w:t>
            </w:r>
            <w:proofErr w:type="spellStart"/>
            <w:r w:rsidRPr="004F57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Ойнер</w:t>
            </w:r>
            <w:proofErr w:type="spellEnd"/>
            <w:r w:rsidRPr="004F57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— 2-е изд., </w:t>
            </w:r>
            <w:proofErr w:type="spellStart"/>
            <w:r w:rsidRPr="004F57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4F57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и доп. — М.</w:t>
            </w:r>
            <w:proofErr w:type="gramStart"/>
            <w:r w:rsidRPr="004F57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4F57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4F57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4F57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2017. — 350 с. — Режим доступа : </w:t>
            </w:r>
            <w:hyperlink r:id="rId42" w:history="1">
              <w:r w:rsidRPr="00896DC5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ru-RU"/>
                </w:rPr>
                <w:t>www.biblio-online.ru/book/3700BFC0-4E85-4365-A993-DC32D127412C</w:t>
              </w:r>
            </w:hyperlink>
            <w:r w:rsidRPr="004F57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90A53" w:rsidRPr="00FF190E" w:rsidRDefault="00F90A53" w:rsidP="006B01DD">
            <w:pPr>
              <w:pStyle w:val="a5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0A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Экономическая информатика </w:t>
            </w:r>
            <w:r w:rsidR="00AD46EB"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F90A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учебник и практикум для </w:t>
            </w:r>
            <w:proofErr w:type="spellStart"/>
            <w:r w:rsidRPr="00F90A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F90A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Ю. Д. Романова [и др.]</w:t>
            </w:r>
            <w:proofErr w:type="gramStart"/>
            <w:r w:rsidRPr="00F90A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F90A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отв. ред. Ю. Д. Романова. — М.</w:t>
            </w:r>
            <w:proofErr w:type="gramStart"/>
            <w:r w:rsidRPr="00F90A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F90A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F90A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90A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2017. — 495 с. — Режим доступа : www.biblio-online.ru/</w:t>
            </w:r>
            <w:proofErr w:type="spellStart"/>
            <w:r w:rsidRPr="00F90A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book</w:t>
            </w:r>
            <w:proofErr w:type="spellEnd"/>
            <w:r w:rsidRPr="00F90A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/14B639F5-3309-4FC2-893F-3DDA9819C7B1.</w:t>
            </w:r>
          </w:p>
        </w:tc>
      </w:tr>
      <w:tr w:rsidR="00BA6522" w:rsidRPr="00FF190E" w:rsidTr="00FF190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2" w:rsidRPr="00FF190E" w:rsidRDefault="00BA6522" w:rsidP="006B01DD">
            <w:pPr>
              <w:pStyle w:val="a5"/>
              <w:numPr>
                <w:ilvl w:val="0"/>
                <w:numId w:val="4"/>
              </w:numPr>
              <w:tabs>
                <w:tab w:val="left" w:pos="4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522" w:rsidRPr="00FF190E" w:rsidRDefault="00BA6522" w:rsidP="00D32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  <w:t>Философские проблемы науки и техники</w:t>
            </w:r>
          </w:p>
          <w:p w:rsidR="00BA6522" w:rsidRPr="00FF190E" w:rsidRDefault="00BA6522" w:rsidP="00D32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FF190E" w:rsidRDefault="00BA6522" w:rsidP="00D86008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Основная</w:t>
            </w:r>
          </w:p>
          <w:p w:rsidR="00F90A53" w:rsidRPr="00F90A53" w:rsidRDefault="00F90A53" w:rsidP="00F90A53">
            <w:pPr>
              <w:pStyle w:val="a5"/>
              <w:numPr>
                <w:ilvl w:val="0"/>
                <w:numId w:val="1"/>
              </w:numPr>
              <w:tabs>
                <w:tab w:val="left" w:pos="396"/>
              </w:tabs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  <w:proofErr w:type="spellStart"/>
            <w:r w:rsidRPr="00FF19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Тяпин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И. Н. Философские проблемы технических наук [Электронный ресурс]: учеб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особие / И. Н.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Тяпин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– Москва: Логос, 2014. – 216 с. </w:t>
            </w:r>
            <w:r w:rsidRPr="00FF19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– Режим доступа: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43" w:history="1">
              <w:r w:rsidRPr="00FF190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http://znanium.com/bookread2.php?book=469157</w:t>
              </w:r>
            </w:hyperlink>
          </w:p>
          <w:p w:rsidR="00F90A53" w:rsidRDefault="00F90A53" w:rsidP="00F90A53">
            <w:pPr>
              <w:pStyle w:val="a5"/>
              <w:numPr>
                <w:ilvl w:val="0"/>
                <w:numId w:val="1"/>
              </w:numPr>
              <w:tabs>
                <w:tab w:val="left" w:pos="3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Шаповалов, В. Ф. Философские проблемы науки и техники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F90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учебник для </w:t>
            </w:r>
            <w:proofErr w:type="spellStart"/>
            <w:r w:rsidRPr="00F90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F90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В. Ф. Шаповалов. — 2-е изд., </w:t>
            </w:r>
            <w:proofErr w:type="spellStart"/>
            <w:r w:rsidRPr="00F90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</w:t>
            </w:r>
            <w:proofErr w:type="spellEnd"/>
            <w:r w:rsidRPr="00F90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 доп. — М.</w:t>
            </w:r>
            <w:proofErr w:type="gramStart"/>
            <w:r w:rsidRPr="00F90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F90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F90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90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2017. — 312 с. — Режим доступа : </w:t>
            </w:r>
            <w:hyperlink r:id="rId44" w:history="1">
              <w:r w:rsidRPr="00896DC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www.biblio-online.ru/book/25199454-FAEA-4BA9-96E7-FF7880009388</w:t>
              </w:r>
            </w:hyperlink>
            <w:r w:rsidRPr="00F90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90A53" w:rsidRPr="00FF190E" w:rsidRDefault="00F90A53" w:rsidP="00F90A53">
            <w:pPr>
              <w:pStyle w:val="a5"/>
              <w:numPr>
                <w:ilvl w:val="0"/>
                <w:numId w:val="1"/>
              </w:numPr>
              <w:tabs>
                <w:tab w:val="left" w:pos="3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Канке, В. А. Философские проблемы науки и техники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F90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учебник и практикум для магистратуры / В. А. Канке. — М.</w:t>
            </w:r>
            <w:proofErr w:type="gramStart"/>
            <w:r w:rsidRPr="00F90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F90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F90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90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2017. — 288 с. — Режим доступа : www.biblio-online.ru/</w:t>
            </w:r>
            <w:proofErr w:type="spellStart"/>
            <w:r w:rsidRPr="00F90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book</w:t>
            </w:r>
            <w:proofErr w:type="spellEnd"/>
            <w:r w:rsidRPr="00F90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/42FB83BF-D655-41B2-8F8F-2540DDD82154.</w:t>
            </w:r>
          </w:p>
          <w:p w:rsidR="00BA6522" w:rsidRPr="00FF190E" w:rsidRDefault="00BA6522" w:rsidP="00D86008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A6522" w:rsidRPr="00FF190E" w:rsidRDefault="00BA6522" w:rsidP="00D86008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Дополнительная</w:t>
            </w:r>
          </w:p>
          <w:p w:rsidR="00F90A53" w:rsidRPr="00FF190E" w:rsidRDefault="00F90A53" w:rsidP="006B01DD">
            <w:pPr>
              <w:pStyle w:val="a5"/>
              <w:numPr>
                <w:ilvl w:val="0"/>
                <w:numId w:val="47"/>
              </w:numPr>
              <w:tabs>
                <w:tab w:val="left" w:pos="3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Ивин, А. А. Философия науки в 2 ч. Часть 1 [Электронный ресурс]: учебник для </w:t>
            </w:r>
            <w:proofErr w:type="spellStart"/>
            <w:r w:rsidRPr="00F90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F90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А. А. Ивин. — 2-е изд., </w:t>
            </w:r>
            <w:proofErr w:type="spellStart"/>
            <w:r w:rsidRPr="00F90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</w:t>
            </w:r>
            <w:proofErr w:type="spellEnd"/>
            <w:r w:rsidRPr="00F90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 доп. — М.</w:t>
            </w:r>
            <w:proofErr w:type="gramStart"/>
            <w:r w:rsidRPr="00F90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F90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F90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90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2017. — 329 с.— Режим доступа : www.biblio-online.ru/</w:t>
            </w:r>
            <w:proofErr w:type="spellStart"/>
            <w:r w:rsidRPr="00F90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book</w:t>
            </w:r>
            <w:proofErr w:type="spellEnd"/>
            <w:r w:rsidRPr="00F90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/003D4F36-1079-4170-BE72-123B1F8C4038.</w:t>
            </w:r>
          </w:p>
          <w:p w:rsidR="00F90A53" w:rsidRPr="00F90A53" w:rsidRDefault="00F90A53" w:rsidP="006B01DD">
            <w:pPr>
              <w:pStyle w:val="a5"/>
              <w:numPr>
                <w:ilvl w:val="0"/>
                <w:numId w:val="47"/>
              </w:numPr>
              <w:tabs>
                <w:tab w:val="left" w:pos="3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Ивин, А. А. Философия науки в 2 ч. Часть 2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proofErr w:type="gramStart"/>
            <w:r w:rsidRPr="00F90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F90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</w:t>
            </w:r>
            <w:proofErr w:type="spellStart"/>
            <w:r w:rsidRPr="00F90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F90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магистратуры / А. А. Ивин. — 2-е изд., </w:t>
            </w:r>
            <w:proofErr w:type="spellStart"/>
            <w:r w:rsidRPr="00F90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F90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Pr="00F90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F90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2017. — 272 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Pr="00F90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Режим доступа : www.biblio-online.ru/</w:t>
            </w:r>
            <w:proofErr w:type="spellStart"/>
            <w:r w:rsidRPr="00F90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book</w:t>
            </w:r>
            <w:proofErr w:type="spellEnd"/>
            <w:r w:rsidRPr="00F90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/6F6B7BAB-997B-4CBA-8751-7D42A4AF39C9.</w:t>
            </w:r>
            <w:r w:rsidRPr="00FF19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90A53" w:rsidRPr="00F90A53" w:rsidRDefault="00F90A53" w:rsidP="006B01DD">
            <w:pPr>
              <w:pStyle w:val="a5"/>
              <w:numPr>
                <w:ilvl w:val="0"/>
                <w:numId w:val="47"/>
              </w:numPr>
              <w:tabs>
                <w:tab w:val="left" w:pos="3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Кузьменко, Г.Н. </w:t>
            </w:r>
            <w:hyperlink r:id="rId45" w:history="1">
              <w:r w:rsidRPr="00FF190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Философия и методология  науки 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r w:rsidRPr="00FF190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[Электронный ресурс]: учебник для магистратуры</w:t>
              </w:r>
            </w:hyperlink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Г.Н.Кузьменко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Г.П.Отюцкий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– Москва: </w:t>
            </w:r>
            <w:hyperlink r:id="rId46" w:history="1">
              <w:r w:rsidRPr="00FF190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Российский государственный социальный университет</w:t>
              </w:r>
            </w:hyperlink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2017. </w:t>
            </w:r>
            <w:hyperlink r:id="rId47" w:history="1">
              <w:r w:rsidRPr="00FF190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– Режим доступа: https://www.biblio-online.ru/viewer/6CE98AC1-1C69-4763-8E9D-B96CE916710E</w:t>
              </w:r>
            </w:hyperlink>
          </w:p>
          <w:p w:rsidR="00F90A53" w:rsidRPr="00FF190E" w:rsidRDefault="00F90A53" w:rsidP="006B01DD">
            <w:pPr>
              <w:pStyle w:val="a5"/>
              <w:numPr>
                <w:ilvl w:val="0"/>
                <w:numId w:val="47"/>
              </w:numPr>
              <w:tabs>
                <w:tab w:val="left" w:pos="3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Ушаков, Е.В. </w:t>
            </w:r>
            <w:hyperlink r:id="rId48" w:history="1">
              <w:r w:rsidRPr="00FF190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Философия и методология науки [Электронный ресурс]: учебник и практикум для бакалавриата и магистратуры</w:t>
              </w:r>
            </w:hyperlink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– Москва: Российская академия народного хозяйства и государственной службы при Президенте РФ, 2017. – Режим доступа: https://www.biblio-online.ru/viewer/FA079D3D-2982-4784-B001-5FC5A9EC4806#/</w:t>
            </w:r>
          </w:p>
          <w:p w:rsidR="00F90A53" w:rsidRPr="00FF190E" w:rsidRDefault="00F90A53" w:rsidP="006B01DD">
            <w:pPr>
              <w:pStyle w:val="a5"/>
              <w:numPr>
                <w:ilvl w:val="0"/>
                <w:numId w:val="47"/>
              </w:numPr>
              <w:tabs>
                <w:tab w:val="left" w:pos="3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Яскевич, Я.С. Философия и методология науки. В 2 ч. Ч. 1</w:t>
            </w:r>
            <w:r w:rsidRPr="00FF1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ресурс]: учебник для бакалавров и магистров. – Минск: </w:t>
            </w:r>
            <w:hyperlink r:id="rId49" w:history="1">
              <w:r w:rsidRPr="00FF190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Белорусский государственный университет</w:t>
              </w:r>
            </w:hyperlink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2017. </w:t>
            </w:r>
            <w:hyperlink r:id="rId50" w:history="1">
              <w:r w:rsidRPr="00FF190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– Режим доступа: </w:t>
              </w:r>
              <w:r w:rsidRPr="00FF190E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Pr="00FF190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r w:rsidRPr="00FF190E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FF190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FF190E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proofErr w:type="spellEnd"/>
              <w:r w:rsidRPr="00FF190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FF190E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FF190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FF190E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  <w:r w:rsidRPr="00FF190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FF190E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viewer</w:t>
              </w:r>
              <w:r w:rsidRPr="00FF190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/4076</w:t>
              </w:r>
              <w:r w:rsidRPr="00FF190E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EBAB</w:t>
              </w:r>
              <w:r w:rsidRPr="00FF190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-6507-4565-</w:t>
              </w:r>
              <w:r w:rsidRPr="00FF190E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A</w:t>
              </w:r>
              <w:r w:rsidRPr="00FF190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FF190E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DE</w:t>
              </w:r>
              <w:r w:rsidRPr="00FF190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-</w:t>
              </w:r>
            </w:hyperlink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EAB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</w:p>
        </w:tc>
      </w:tr>
      <w:tr w:rsidR="005C332E" w:rsidRPr="00FF190E" w:rsidTr="00FF190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2E" w:rsidRPr="00FF190E" w:rsidRDefault="005C332E" w:rsidP="006B01DD">
            <w:pPr>
              <w:pStyle w:val="a5"/>
              <w:numPr>
                <w:ilvl w:val="0"/>
                <w:numId w:val="4"/>
              </w:numPr>
              <w:tabs>
                <w:tab w:val="left" w:pos="4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32E" w:rsidRPr="00FF190E" w:rsidRDefault="005C332E" w:rsidP="00D32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5C332E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  <w:t>Научный семинар</w:t>
            </w:r>
          </w:p>
        </w:tc>
        <w:tc>
          <w:tcPr>
            <w:tcW w:w="1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32E" w:rsidRPr="005C332E" w:rsidRDefault="005C332E" w:rsidP="005C3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332E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</w:t>
            </w:r>
          </w:p>
          <w:p w:rsidR="005C332E" w:rsidRPr="0076607E" w:rsidRDefault="005C332E" w:rsidP="006B01DD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Космин</w:t>
            </w:r>
            <w:proofErr w:type="spell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 В.В. Основы научных исследований (Общий курс) : учеб</w:t>
            </w:r>
            <w:proofErr w:type="gram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особие / В.В. </w:t>
            </w:r>
            <w:proofErr w:type="spell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Космин</w:t>
            </w:r>
            <w:proofErr w:type="spell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РИОР : ИНФРА-М, 2017. — 227 с. – Режим доступа: http://znanium.com/bookread2.php?book=774413 </w:t>
            </w:r>
          </w:p>
          <w:p w:rsidR="005C332E" w:rsidRPr="0076607E" w:rsidRDefault="005C332E" w:rsidP="006B01DD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Кукушкина, В.В. Организация научно-исследовательской работы студентов (магистров) [Электронный ресурс]: учеб</w:t>
            </w:r>
            <w:proofErr w:type="gram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особие / В.В. Кукушкина. — М.</w:t>
            </w:r>
            <w:proofErr w:type="gram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ИНФРА-М, 2017. — 264с.— Режим доступа:</w:t>
            </w:r>
            <w:r>
              <w:t xml:space="preserve"> </w:t>
            </w:r>
            <w:hyperlink r:id="rId51" w:history="1">
              <w:r w:rsidRPr="007660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http://znanium.com/bookread2.php?book=767830</w:t>
              </w:r>
            </w:hyperlink>
          </w:p>
          <w:p w:rsidR="005C332E" w:rsidRPr="0076607E" w:rsidRDefault="005C332E" w:rsidP="006B01DD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Мушкина</w:t>
            </w:r>
            <w:proofErr w:type="spell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, И. А. Организация самостоятельной работы студента [Электронный ресурс]</w:t>
            </w:r>
            <w:proofErr w:type="gram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И. А. </w:t>
            </w:r>
            <w:proofErr w:type="spell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Мушкина</w:t>
            </w:r>
            <w:proofErr w:type="spell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, Е. Н. Куклина, М. А. </w:t>
            </w:r>
            <w:proofErr w:type="spell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Мазниченко</w:t>
            </w:r>
            <w:proofErr w:type="spell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, 2017. — 186 с. — Режим доступа:</w:t>
            </w:r>
            <w:r>
              <w:t xml:space="preserve"> </w:t>
            </w:r>
            <w:hyperlink r:id="rId52" w:history="1">
              <w:r w:rsidRPr="007660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https://www.biblio-online.ru/book/971E0392-1A34-4CB1-9D96-A455736D765E</w:t>
              </w:r>
            </w:hyperlink>
          </w:p>
          <w:p w:rsidR="005C332E" w:rsidRPr="0076607E" w:rsidRDefault="005C332E" w:rsidP="006B01DD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Пижурин</w:t>
            </w:r>
            <w:proofErr w:type="spell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 А.А. Методы и средства научных исследований: Учебник / </w:t>
            </w:r>
            <w:proofErr w:type="spell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Пижурин</w:t>
            </w:r>
            <w:proofErr w:type="spell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 А.А., </w:t>
            </w:r>
            <w:proofErr w:type="spell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Пижурин</w:t>
            </w:r>
            <w:proofErr w:type="spell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 (мл.) А.А., Пятков В.Е. - М.:НИЦ ИНФРА-М, 2016. - 264 с. – Режим доступа: http://znanium.com/bookread2.php?book=556860</w:t>
            </w:r>
          </w:p>
          <w:p w:rsidR="005C332E" w:rsidRPr="0076607E" w:rsidRDefault="005C332E" w:rsidP="006B01DD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Симонов, В.П. Педагогика и психология высшей школы. Инновационный курс для подготовки магистров [Электронный ресурс]: учеб</w:t>
            </w:r>
            <w:proofErr w:type="gram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особие / В.П. Симонов. — М.</w:t>
            </w:r>
            <w:proofErr w:type="gram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 Вузовский учебник ; ИНФРА-М, 2017. – 320 с.— Режим доступа:</w:t>
            </w:r>
            <w:r>
              <w:t xml:space="preserve"> </w:t>
            </w:r>
            <w:hyperlink r:id="rId53" w:history="1">
              <w:r w:rsidRPr="007660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http://znanium.com/bookread2.php?book=753361</w:t>
              </w:r>
            </w:hyperlink>
          </w:p>
          <w:p w:rsidR="005C332E" w:rsidRPr="005C332E" w:rsidRDefault="005C332E" w:rsidP="005C33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5C332E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</w:t>
            </w:r>
          </w:p>
          <w:p w:rsidR="005C332E" w:rsidRPr="007029A4" w:rsidRDefault="005C332E" w:rsidP="006B01DD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sz w:val="28"/>
                <w:szCs w:val="28"/>
              </w:rPr>
              <w:t>Технология профессионально-ориентированного обучения в высшей школе [Электронный ресурс]</w:t>
            </w:r>
            <w:proofErr w:type="gramStart"/>
            <w:r w:rsidRPr="007029A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029A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П. И. Образцов, А. И. </w:t>
            </w:r>
            <w:proofErr w:type="spellStart"/>
            <w:r w:rsidRPr="007029A4">
              <w:rPr>
                <w:rFonts w:ascii="Times New Roman" w:hAnsi="Times New Roman" w:cs="Times New Roman"/>
                <w:sz w:val="28"/>
                <w:szCs w:val="28"/>
              </w:rPr>
              <w:t>Уман</w:t>
            </w:r>
            <w:proofErr w:type="spellEnd"/>
            <w:r w:rsidRPr="007029A4">
              <w:rPr>
                <w:rFonts w:ascii="Times New Roman" w:hAnsi="Times New Roman" w:cs="Times New Roman"/>
                <w:sz w:val="28"/>
                <w:szCs w:val="28"/>
              </w:rPr>
              <w:t xml:space="preserve">, М. Я. </w:t>
            </w:r>
            <w:proofErr w:type="spellStart"/>
            <w:r w:rsidRPr="007029A4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 w:rsidRPr="007029A4">
              <w:rPr>
                <w:rFonts w:ascii="Times New Roman" w:hAnsi="Times New Roman" w:cs="Times New Roman"/>
                <w:sz w:val="28"/>
                <w:szCs w:val="28"/>
              </w:rPr>
              <w:t xml:space="preserve"> ; под ред. В. А. </w:t>
            </w:r>
            <w:proofErr w:type="spellStart"/>
            <w:r w:rsidRPr="007029A4">
              <w:rPr>
                <w:rFonts w:ascii="Times New Roman" w:hAnsi="Times New Roman" w:cs="Times New Roman"/>
                <w:sz w:val="28"/>
                <w:szCs w:val="28"/>
              </w:rPr>
              <w:t>Сластенина</w:t>
            </w:r>
            <w:proofErr w:type="spellEnd"/>
            <w:r w:rsidRPr="007029A4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 w:rsidRPr="007029A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7029A4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7029A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029A4">
              <w:rPr>
                <w:rFonts w:ascii="Times New Roman" w:hAnsi="Times New Roman" w:cs="Times New Roman"/>
                <w:sz w:val="28"/>
                <w:szCs w:val="28"/>
              </w:rPr>
              <w:t xml:space="preserve">, 2017. — 271 с. — Режим доступа: </w:t>
            </w:r>
            <w:hyperlink r:id="rId54" w:history="1">
              <w:r w:rsidRPr="007029A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https://www.biblio-online.ru/book/D88A7D29-C5B1-4642-9672-9D2D0EB39E44</w:t>
              </w:r>
            </w:hyperlink>
          </w:p>
          <w:p w:rsidR="005C332E" w:rsidRPr="0076607E" w:rsidRDefault="005C332E" w:rsidP="006B01DD">
            <w:pPr>
              <w:pStyle w:val="a5"/>
              <w:numPr>
                <w:ilvl w:val="0"/>
                <w:numId w:val="44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proofErr w:type="spellStart"/>
            <w:r w:rsidRPr="007029A4">
              <w:rPr>
                <w:rFonts w:ascii="Times New Roman" w:hAnsi="Times New Roman" w:cs="Times New Roman"/>
                <w:sz w:val="28"/>
                <w:szCs w:val="28"/>
              </w:rPr>
              <w:t>Шарипов</w:t>
            </w:r>
            <w:proofErr w:type="spellEnd"/>
            <w:r w:rsidRPr="007029A4">
              <w:rPr>
                <w:rFonts w:ascii="Times New Roman" w:hAnsi="Times New Roman" w:cs="Times New Roman"/>
                <w:sz w:val="28"/>
                <w:szCs w:val="28"/>
              </w:rPr>
              <w:t>, Ф. В. Педагогика и психология высшей школы [Электронный ресурс] : учеб</w:t>
            </w:r>
            <w:proofErr w:type="gramStart"/>
            <w:r w:rsidRPr="007029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029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029A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029A4">
              <w:rPr>
                <w:rFonts w:ascii="Times New Roman" w:hAnsi="Times New Roman" w:cs="Times New Roman"/>
                <w:sz w:val="28"/>
                <w:szCs w:val="28"/>
              </w:rPr>
              <w:t xml:space="preserve">особие / Ф. В. </w:t>
            </w:r>
            <w:proofErr w:type="spellStart"/>
            <w:r w:rsidRPr="007029A4">
              <w:rPr>
                <w:rFonts w:ascii="Times New Roman" w:hAnsi="Times New Roman" w:cs="Times New Roman"/>
                <w:sz w:val="28"/>
                <w:szCs w:val="28"/>
              </w:rPr>
              <w:t>Шарипов</w:t>
            </w:r>
            <w:proofErr w:type="spellEnd"/>
            <w:r w:rsidRPr="007029A4">
              <w:rPr>
                <w:rFonts w:ascii="Times New Roman" w:hAnsi="Times New Roman" w:cs="Times New Roman"/>
                <w:sz w:val="28"/>
                <w:szCs w:val="28"/>
              </w:rPr>
              <w:t>. – М.</w:t>
            </w:r>
            <w:proofErr w:type="gramStart"/>
            <w:r w:rsidRPr="007029A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029A4">
              <w:rPr>
                <w:rFonts w:ascii="Times New Roman" w:hAnsi="Times New Roman" w:cs="Times New Roman"/>
                <w:sz w:val="28"/>
                <w:szCs w:val="28"/>
              </w:rPr>
              <w:t xml:space="preserve"> Логос, 2012. – 448 с. – Режим доступа: </w:t>
            </w:r>
            <w:hyperlink r:id="rId55" w:history="1">
              <w:r w:rsidRPr="007029A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http://znanium.com/bookread2.php?book=469411</w:t>
              </w:r>
            </w:hyperlink>
          </w:p>
          <w:p w:rsidR="005C332E" w:rsidRPr="0076607E" w:rsidRDefault="005C332E" w:rsidP="006B01DD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7B48">
              <w:rPr>
                <w:rFonts w:ascii="Times New Roman" w:hAnsi="Times New Roman" w:cs="Times New Roman"/>
                <w:sz w:val="28"/>
                <w:szCs w:val="28"/>
              </w:rPr>
              <w:t>Кожухар</w:t>
            </w:r>
            <w:proofErr w:type="spellEnd"/>
            <w:r w:rsidRPr="00447B48">
              <w:rPr>
                <w:rFonts w:ascii="Times New Roman" w:hAnsi="Times New Roman" w:cs="Times New Roman"/>
                <w:sz w:val="28"/>
                <w:szCs w:val="28"/>
              </w:rPr>
              <w:t>, В. М. Основы научных исследований [Электронный ресурс]</w:t>
            </w:r>
            <w:proofErr w:type="gramStart"/>
            <w:r w:rsidRPr="00447B4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47B4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В. М. </w:t>
            </w:r>
            <w:proofErr w:type="spellStart"/>
            <w:r w:rsidRPr="00447B48">
              <w:rPr>
                <w:rFonts w:ascii="Times New Roman" w:hAnsi="Times New Roman" w:cs="Times New Roman"/>
                <w:sz w:val="28"/>
                <w:szCs w:val="28"/>
              </w:rPr>
              <w:t>Кожухар</w:t>
            </w:r>
            <w:proofErr w:type="spellEnd"/>
            <w:r w:rsidRPr="00447B48">
              <w:rPr>
                <w:rFonts w:ascii="Times New Roman" w:hAnsi="Times New Roman" w:cs="Times New Roman"/>
                <w:sz w:val="28"/>
                <w:szCs w:val="28"/>
              </w:rPr>
              <w:t xml:space="preserve">. - М.: Дашков и К, 2013. - 216 с. – Режим доступа: </w:t>
            </w:r>
            <w:hyperlink r:id="rId56" w:history="1">
              <w:r w:rsidRPr="005C40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http://znanium.com/bookread.php?book=415587</w:t>
              </w:r>
            </w:hyperlink>
          </w:p>
          <w:p w:rsidR="005C332E" w:rsidRPr="0076607E" w:rsidRDefault="005C332E" w:rsidP="006B01DD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Основы научных исследований [Электронный ресурс]:  Учебное пособие/Герасимов Б. И., Дробышева В. В., Злобина Н. В., </w:t>
            </w:r>
            <w:proofErr w:type="spell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Нижегородов</w:t>
            </w:r>
            <w:proofErr w:type="spell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 Е. В., Терехова Г. И. - М.: Форум, НИЦ ИНФРА-М, 2015. - 272 с. - Режим доступа: </w:t>
            </w:r>
            <w:hyperlink r:id="rId57" w:history="1">
              <w:r w:rsidRPr="009E2B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http://znanium.com/bookread2.php?book=509723</w:t>
              </w:r>
            </w:hyperlink>
            <w:r w:rsidRPr="00051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332E" w:rsidRPr="0076607E" w:rsidRDefault="005C332E" w:rsidP="006B01DD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Батурин, В. К. Теория и методология эффективной научной деятельности [Электронный ресурс]</w:t>
            </w:r>
            <w:proofErr w:type="gram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В. К. Батурин. - М.: Вузовский учебник: ИНФРА-М, 2013. - 305 с. – </w:t>
            </w:r>
            <w:r w:rsidRPr="007660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 доступа: http://znanium.com/bookread.php?book=403679</w:t>
            </w:r>
          </w:p>
          <w:p w:rsidR="005C332E" w:rsidRPr="0076607E" w:rsidRDefault="005C332E" w:rsidP="006B01DD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Методология науки и инновационная деятельность [Электронный ресурс]: Пособие для </w:t>
            </w:r>
            <w:proofErr w:type="spell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аспир</w:t>
            </w:r>
            <w:proofErr w:type="spell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., магистр</w:t>
            </w:r>
            <w:proofErr w:type="gram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соискат</w:t>
            </w:r>
            <w:proofErr w:type="spell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.../ </w:t>
            </w:r>
            <w:proofErr w:type="spell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В.П.Старжинский</w:t>
            </w:r>
            <w:proofErr w:type="spell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В.В.Цепкало</w:t>
            </w:r>
            <w:proofErr w:type="spell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 - М.: НИЦ Инфра-М; Мн.: Нов</w:t>
            </w:r>
            <w:proofErr w:type="gram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нание, 2013 - 327с. – Режим доступа: http://znanium.com/bookread.php?book=391614</w:t>
            </w:r>
          </w:p>
          <w:p w:rsidR="005C332E" w:rsidRPr="0076607E" w:rsidRDefault="005C332E" w:rsidP="006B01DD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Кузнецов, И. Н. Основы научных исследований [Электронный ресурс]</w:t>
            </w:r>
            <w:proofErr w:type="gram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пособие/ </w:t>
            </w:r>
            <w:proofErr w:type="gram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И. Н.</w:t>
            </w:r>
            <w:proofErr w:type="gram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 Кузнецов. - М. : Издательско-торговая корпорация «Дашков и Ко», 2013. - 284 с. </w:t>
            </w:r>
            <w:proofErr w:type="gram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ежим доступа: http://znanium.com/bookread.php?book=415064</w:t>
            </w:r>
          </w:p>
          <w:p w:rsidR="005C332E" w:rsidRPr="0076607E" w:rsidRDefault="005C332E" w:rsidP="006B01DD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Методология научного исследования [Электронный ресурс]: Учебник / А.О. Овчаров, Т.Н. </w:t>
            </w:r>
            <w:proofErr w:type="spell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Овчарова</w:t>
            </w:r>
            <w:proofErr w:type="spell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. - М.: НИЦ ИНФРА-М, 2014. - 304 с. – Режим доступа: http://znanium.com/bookread.php?book=427047</w:t>
            </w:r>
          </w:p>
          <w:p w:rsidR="00AD46EB" w:rsidRDefault="005C332E" w:rsidP="006B01DD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Кравцова, Е. Д. Логика и методология научных исследований [Электронный ресурс] : учеб</w:t>
            </w:r>
            <w:proofErr w:type="gram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особие / Е. Д. Кравцова, А. Н. </w:t>
            </w:r>
            <w:proofErr w:type="spell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Городищева</w:t>
            </w:r>
            <w:proofErr w:type="spell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. – Красноярск</w:t>
            </w:r>
            <w:proofErr w:type="gram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Сиб</w:t>
            </w:r>
            <w:proofErr w:type="spell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федер</w:t>
            </w:r>
            <w:proofErr w:type="spell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. ун-т, 2014. – 168 с. –  Режим доступа: </w:t>
            </w:r>
            <w:hyperlink r:id="rId58" w:history="1">
              <w:r w:rsidR="00AD46EB" w:rsidRPr="00896D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http://znanium.com/catalog.php?bookinfo=507377</w:t>
              </w:r>
            </w:hyperlink>
          </w:p>
          <w:p w:rsidR="005C332E" w:rsidRPr="00AD46EB" w:rsidRDefault="005C332E" w:rsidP="006B01DD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6EB">
              <w:rPr>
                <w:rFonts w:ascii="Times New Roman" w:hAnsi="Times New Roman" w:cs="Times New Roman"/>
                <w:sz w:val="28"/>
                <w:szCs w:val="28"/>
              </w:rPr>
              <w:t xml:space="preserve">Методы научного познания [Электронный ресурс]: </w:t>
            </w:r>
            <w:r w:rsidR="00AD46E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D46EB">
              <w:rPr>
                <w:rFonts w:ascii="Times New Roman" w:hAnsi="Times New Roman" w:cs="Times New Roman"/>
                <w:sz w:val="28"/>
                <w:szCs w:val="28"/>
              </w:rPr>
              <w:t>чебное пособие / С.А. Лебедев. - М.: Альфа-М: НИЦ ИНФРА-М, 2014. - 272 с. – Режим доступа: http://znanium.com/bookread.php?book=450183</w:t>
            </w:r>
          </w:p>
        </w:tc>
      </w:tr>
      <w:tr w:rsidR="00BA6522" w:rsidRPr="00FF190E" w:rsidTr="00FF190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2" w:rsidRPr="00FF190E" w:rsidRDefault="00BA6522" w:rsidP="006B01DD">
            <w:pPr>
              <w:pStyle w:val="a5"/>
              <w:numPr>
                <w:ilvl w:val="0"/>
                <w:numId w:val="4"/>
              </w:numPr>
              <w:tabs>
                <w:tab w:val="left" w:pos="4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FF190E" w:rsidRDefault="00BA6522" w:rsidP="00D32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  <w:t>Интернет технологии в управлении бизнесом</w:t>
            </w:r>
          </w:p>
        </w:tc>
        <w:tc>
          <w:tcPr>
            <w:tcW w:w="1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FF190E" w:rsidRDefault="00BA6522" w:rsidP="00A616BB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Основная </w:t>
            </w:r>
          </w:p>
          <w:p w:rsidR="00AD46EB" w:rsidRPr="004F57FA" w:rsidRDefault="00AD46EB" w:rsidP="006B01DD">
            <w:pPr>
              <w:pStyle w:val="a5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Гаврилов, Л. П. Электронная коммерция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учебник и практикум для </w:t>
            </w:r>
            <w:proofErr w:type="spellStart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Л. П. Гаврилов. — М.</w:t>
            </w:r>
            <w:proofErr w:type="gramStart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2017. — 363 с.— Режим доступа : </w:t>
            </w:r>
            <w:hyperlink r:id="rId59" w:history="1">
              <w:r w:rsidRPr="00896DC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www.biblio-online.ru/book/D5DE8C1C-D148-416C-BE91-93DAC17CAED5</w:t>
              </w:r>
            </w:hyperlink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D46EB" w:rsidRPr="004F57FA" w:rsidRDefault="00AD46EB" w:rsidP="006B01DD">
            <w:pPr>
              <w:pStyle w:val="a5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Маркетинг-менеджмент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учебник и практикум для </w:t>
            </w:r>
            <w:proofErr w:type="spellStart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И. В. </w:t>
            </w:r>
            <w:proofErr w:type="spellStart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Липсиц</w:t>
            </w:r>
            <w:proofErr w:type="spellEnd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[и др.]</w:t>
            </w:r>
            <w:proofErr w:type="gramStart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ред. И. В. </w:t>
            </w:r>
            <w:proofErr w:type="spellStart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Липсица</w:t>
            </w:r>
            <w:proofErr w:type="spellEnd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О. К. </w:t>
            </w:r>
            <w:proofErr w:type="spellStart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Ойнер</w:t>
            </w:r>
            <w:proofErr w:type="spellEnd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— М.</w:t>
            </w:r>
            <w:proofErr w:type="gramStart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2017. — 379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Режим доступа : www.biblio-online.ru/</w:t>
            </w:r>
            <w:proofErr w:type="spellStart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book</w:t>
            </w:r>
            <w:proofErr w:type="spellEnd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/961C3C1E-79C5-4949-95BC-5577C0F17C94.</w:t>
            </w:r>
          </w:p>
          <w:p w:rsidR="00AD46EB" w:rsidRPr="00AD46EB" w:rsidRDefault="00AD46EB" w:rsidP="006B01DD">
            <w:pPr>
              <w:pStyle w:val="a5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D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Одинцов, Б. Е. Информационные системы управления эффективностью бизнеса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AD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учебник и практикум для </w:t>
            </w:r>
            <w:proofErr w:type="spellStart"/>
            <w:r w:rsidRPr="00AD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AD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Б. Е. Одинцов. — М.</w:t>
            </w:r>
            <w:proofErr w:type="gramStart"/>
            <w:r w:rsidRPr="00AD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AD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AD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AD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2017. — 206 с.— Режим доступа : </w:t>
            </w:r>
            <w:hyperlink r:id="rId60" w:history="1">
              <w:r w:rsidRPr="00896DC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www.biblio-online.ru/book/A776D72A-816A-4037-A427-23F71AF28852</w:t>
              </w:r>
            </w:hyperlink>
            <w:r w:rsidRPr="00AD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D46EB" w:rsidRPr="00FF190E" w:rsidRDefault="00AD46EB" w:rsidP="006B01DD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Сысолетин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Е. Г. Разработка интернет-приложений [Электронный ресурс]: учеб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особие  для вузов / Е. Г.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Сысолетин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С. Д.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Ростунцев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– М.: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2017. – 90 с. – Режим доступа: </w:t>
            </w:r>
            <w:hyperlink r:id="rId61" w:history="1">
              <w:r w:rsidRPr="00FF190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www.biblio-online.ru/book/3DC621E0-332B-48EC-90B8-7715CA11ED85</w:t>
              </w:r>
            </w:hyperlink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AD46EB" w:rsidRPr="00AD46EB" w:rsidRDefault="00AD46EB" w:rsidP="00AD46EB">
            <w:pPr>
              <w:pStyle w:val="a5"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A6522" w:rsidRPr="00FF190E" w:rsidRDefault="00BA6522" w:rsidP="00165E16">
            <w:pPr>
              <w:shd w:val="clear" w:color="auto" w:fill="FFFFFF"/>
              <w:spacing w:after="0" w:line="240" w:lineRule="auto"/>
              <w:ind w:left="360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Дополнительная </w:t>
            </w:r>
          </w:p>
          <w:p w:rsidR="00AD46EB" w:rsidRPr="00FF190E" w:rsidRDefault="00AD46EB" w:rsidP="00AD46EB">
            <w:pPr>
              <w:shd w:val="clear" w:color="auto" w:fill="FFFFFF"/>
              <w:spacing w:after="0" w:line="240" w:lineRule="auto"/>
              <w:ind w:left="360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46EB" w:rsidRPr="00FF190E" w:rsidRDefault="00AD46EB" w:rsidP="006B01DD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Громов, А. И. Управление бизнес-процессами: современные методы [Электронный ресурс]: монография / А. И. Громов, А.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Фляйшман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В. Шмидт. – Москва: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2017. – 367 с. 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–Р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ежим доступа: www.biblio-online.ru/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book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/52486E50-6248-4DB6-9098-4B7224AF93B0. </w:t>
            </w:r>
          </w:p>
          <w:p w:rsidR="00AD46EB" w:rsidRPr="00FF190E" w:rsidRDefault="00AD46EB" w:rsidP="006B01DD">
            <w:pPr>
              <w:pStyle w:val="a5"/>
              <w:numPr>
                <w:ilvl w:val="0"/>
                <w:numId w:val="48"/>
              </w:numPr>
              <w:tabs>
                <w:tab w:val="left" w:pos="3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Дубина, И. Н. Творческие решения в управлении и бизнесе [Электронный ресурс]: учеб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особие  для прикладного бакалавриата / И. Н. Дубина. – 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М.: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2017. – 372 с. – (Серия: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Университеты России).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Режим доступа: </w:t>
            </w:r>
            <w:hyperlink r:id="rId62" w:history="1">
              <w:r w:rsidRPr="00FF190E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www.biblio-online.ru/book/731A829A-EE82-43CD-9AF1-49933FF44610</w:t>
              </w:r>
            </w:hyperlink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D46EB" w:rsidRPr="00FF190E" w:rsidRDefault="00AD46EB" w:rsidP="006B01DD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Зараменских</w:t>
            </w:r>
            <w:proofErr w:type="spellEnd"/>
            <w:r w:rsidRPr="00AD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Е. П. Основы </w:t>
            </w:r>
            <w:proofErr w:type="gramStart"/>
            <w:r w:rsidRPr="00AD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бизнес-информатики</w:t>
            </w:r>
            <w:proofErr w:type="gramEnd"/>
            <w:r w:rsidRPr="00AD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AD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учебник и практикум для </w:t>
            </w:r>
            <w:proofErr w:type="spellStart"/>
            <w:r w:rsidRPr="00AD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AD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Е. П. </w:t>
            </w:r>
            <w:proofErr w:type="spellStart"/>
            <w:r w:rsidRPr="00AD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Зараменских</w:t>
            </w:r>
            <w:proofErr w:type="spellEnd"/>
            <w:r w:rsidRPr="00AD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— М.</w:t>
            </w:r>
            <w:proofErr w:type="gramStart"/>
            <w:r w:rsidRPr="00AD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AD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AD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AD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2017. — 407 с.— Режим доступа : www.biblio-online.ru/</w:t>
            </w:r>
            <w:proofErr w:type="spellStart"/>
            <w:r w:rsidRPr="00AD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book</w:t>
            </w:r>
            <w:proofErr w:type="spellEnd"/>
            <w:r w:rsidRPr="00AD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/CCDDF9D0-2F2A-4C59-98BE-5C26D56075EA.</w:t>
            </w:r>
          </w:p>
          <w:p w:rsidR="00AD46EB" w:rsidRPr="00AD46EB" w:rsidRDefault="00AD46EB" w:rsidP="006B01DD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Ревенков, П.В. Финансовый мониторинг в условиях 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интернет-платежей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[Электронный ресурс]: монография / П.В. Ревенков. – Москва: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КноРус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ЦИПСиР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2016. – 64 с. </w:t>
            </w:r>
            <w:hyperlink r:id="rId63" w:history="1">
              <w:r w:rsidRPr="00FF190E">
                <w:rPr>
                  <w:rFonts w:ascii="Times New Roman" w:hAnsi="Times New Roman" w:cs="Times New Roman"/>
                  <w:sz w:val="28"/>
                  <w:szCs w:val="28"/>
                </w:rPr>
                <w:t>– Режим доступа: http://znanium.com/bookread2.php?book=542583</w:t>
              </w:r>
            </w:hyperlink>
            <w:r w:rsidRPr="00FF190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A6522" w:rsidRPr="00FF190E" w:rsidRDefault="00BA6522" w:rsidP="00837422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A6522" w:rsidRPr="00FF190E" w:rsidTr="00FF190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2" w:rsidRPr="00FF190E" w:rsidRDefault="00BA6522" w:rsidP="006B01DD">
            <w:pPr>
              <w:pStyle w:val="a5"/>
              <w:numPr>
                <w:ilvl w:val="0"/>
                <w:numId w:val="4"/>
              </w:numPr>
              <w:tabs>
                <w:tab w:val="left" w:pos="49"/>
              </w:tabs>
              <w:ind w:left="736" w:hanging="7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FF190E" w:rsidRDefault="00BA6522" w:rsidP="00CB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  <w:t>Инжиниринг в сфере высоких технологий</w:t>
            </w:r>
          </w:p>
        </w:tc>
        <w:tc>
          <w:tcPr>
            <w:tcW w:w="1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FF190E" w:rsidRDefault="00BA6522" w:rsidP="001C03D2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Основная </w:t>
            </w:r>
          </w:p>
          <w:p w:rsidR="00F4770E" w:rsidRPr="00FF190E" w:rsidRDefault="00F4770E" w:rsidP="006B01DD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Алексеев, А. А. Инновационный менеджмент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B25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учебник и практикум для </w:t>
            </w:r>
            <w:proofErr w:type="spellStart"/>
            <w:r w:rsidRPr="00B25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B25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А. А. Алексеев. — 2-е изд., </w:t>
            </w:r>
            <w:proofErr w:type="spellStart"/>
            <w:r w:rsidRPr="00B25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B25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 доп. — М.</w:t>
            </w:r>
            <w:proofErr w:type="gramStart"/>
            <w:r w:rsidRPr="00B25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B25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5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Издательство </w:t>
            </w:r>
            <w:proofErr w:type="spellStart"/>
            <w:r w:rsidRPr="00B25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B25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2017. — 259 с.— Режим доступа : www.biblio-online.ru/</w:t>
            </w:r>
            <w:proofErr w:type="spellStart"/>
            <w:r w:rsidRPr="00B25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book</w:t>
            </w:r>
            <w:proofErr w:type="spellEnd"/>
            <w:r w:rsidRPr="00B25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/7932D656-5AFF-4F14-8E31-644081C28878.</w:t>
            </w:r>
          </w:p>
          <w:p w:rsidR="00F4770E" w:rsidRPr="00B252EF" w:rsidRDefault="00F4770E" w:rsidP="006B01DD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Горфинкель В.Я. Инновационный менеджмен</w:t>
            </w:r>
            <w:proofErr w:type="gramStart"/>
            <w:r w:rsidRPr="00B25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т[</w:t>
            </w:r>
            <w:proofErr w:type="spellStart"/>
            <w:proofErr w:type="gramEnd"/>
            <w:r w:rsidRPr="00B25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Электронныйресурс</w:t>
            </w:r>
            <w:proofErr w:type="spellEnd"/>
            <w:r w:rsidRPr="00B25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]: учебник /В.Я. Горфинкель, </w:t>
            </w:r>
            <w:proofErr w:type="spellStart"/>
            <w:r w:rsidRPr="00B25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А.И.Базилевич</w:t>
            </w:r>
            <w:proofErr w:type="spellEnd"/>
            <w:r w:rsidRPr="00B25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25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В.Я.Горфинкеля</w:t>
            </w:r>
            <w:proofErr w:type="spellEnd"/>
            <w:r w:rsidRPr="00B25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25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Т.Г.Попадюк</w:t>
            </w:r>
            <w:proofErr w:type="spellEnd"/>
            <w:r w:rsidRPr="00B25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- 4-e изд., </w:t>
            </w:r>
            <w:proofErr w:type="spellStart"/>
            <w:r w:rsidRPr="00B25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B25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 доп. - М.:  Вузовский учебник: НИЦ ИНФРА-М, 2014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381 с.</w:t>
            </w:r>
            <w:r w:rsidRPr="00B25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Режим доступа: </w:t>
            </w:r>
            <w:r w:rsidRPr="00B25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http://znanium.com/catalog.php?bookinfo=407347</w:t>
            </w:r>
          </w:p>
          <w:p w:rsidR="00F4770E" w:rsidRDefault="00F4770E" w:rsidP="006B01DD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Экономическая информатика [Электронный ресурс]: учебник и практикум для бакалавриата и магистратуры / Ю. Д. Романова [и др.]. – Москва: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2017. – 495 с. – Режим доступа: </w:t>
            </w:r>
            <w:hyperlink r:id="rId64" w:history="1">
              <w:r w:rsidRPr="00FF190E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www.biblio-online.ru/book/14B639F5-3309-4FC2-893F-3DDA9819C7B1</w:t>
              </w:r>
            </w:hyperlink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A6522" w:rsidRPr="00FF190E" w:rsidRDefault="00BA6522" w:rsidP="001C03D2">
            <w:pPr>
              <w:pStyle w:val="a5"/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A6522" w:rsidRPr="00FF190E" w:rsidRDefault="00BA6522" w:rsidP="001C03D2">
            <w:pPr>
              <w:pStyle w:val="a5"/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Дополнительная</w:t>
            </w:r>
          </w:p>
          <w:p w:rsidR="00F4770E" w:rsidRPr="00FF190E" w:rsidRDefault="00F4770E" w:rsidP="006B01DD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Алексеева, М. Б. Анализ инновационной деятельности </w:t>
            </w:r>
            <w:r w:rsidRPr="00B25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F47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учебник и практикум для </w:t>
            </w:r>
            <w:proofErr w:type="spellStart"/>
            <w:r w:rsidRPr="00F47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F47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М. Б. Алексеева, П. П. Ветренко. — М.</w:t>
            </w:r>
            <w:proofErr w:type="gramStart"/>
            <w:r w:rsidRPr="00F47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F47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F47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47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2017. — 303 с. — Режим доступа : </w:t>
            </w:r>
            <w:hyperlink r:id="rId65" w:history="1">
              <w:r w:rsidRPr="00896DC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www.biblio-online.ru/book/83CDA546-7A2E-4DBA-9268-4310D077D7C2</w:t>
              </w:r>
            </w:hyperlink>
            <w:r w:rsidRPr="00F47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4770E" w:rsidRPr="00FF190E" w:rsidRDefault="00F4770E" w:rsidP="006B01DD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Богданова, С.В. Информационные технологии [Электронный ресурс]: учеб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особие  / С.В. Богданова, А.Н. Ермакова. – Ставрополь: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Сервисшкола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2014. – 211 с. – Режим доступа: http://znanium.com/catalog.php?bookinfo=514867</w:t>
            </w:r>
          </w:p>
          <w:p w:rsidR="00F4770E" w:rsidRPr="00FF190E" w:rsidRDefault="00F4770E" w:rsidP="006B01DD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Информационный менеджмент [Электронный ресурс]: учебник /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Н.М.Абдикеев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В.И.Бондаренко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А.Д.Киселев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Под науч. ред.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Н.М.Абдикеев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М.: НИЦ ИНФРА-М, 2014. – 400 с. – Режим доступа: http://znanium.com/bookread2.php?book=429111#</w:t>
            </w:r>
          </w:p>
          <w:p w:rsidR="00F4770E" w:rsidRPr="00F4770E" w:rsidRDefault="00F4770E" w:rsidP="006B01DD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Наумов,  А.Ф. Инновационная деятельность предприятия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5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[Электронный ресурс]: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B25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чебник  / А.Ф. Наумов, А.А. Захарова. - М.: НИЦ ИНФРА-М, 2015 - 256 с.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Режим доступа</w:t>
            </w:r>
            <w:r w:rsidRPr="00B25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B252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</w:t>
            </w:r>
            <w:r w:rsidRPr="00B25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</w:t>
            </w:r>
            <w:proofErr w:type="spellStart"/>
            <w:r w:rsidRPr="00B252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znanium</w:t>
            </w:r>
            <w:proofErr w:type="spellEnd"/>
            <w:r w:rsidRPr="00B25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252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com</w:t>
            </w:r>
            <w:r w:rsidRPr="00B25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B252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catalog</w:t>
            </w:r>
            <w:r w:rsidRPr="00B25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B252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php</w:t>
            </w:r>
            <w:proofErr w:type="spellEnd"/>
            <w:r w:rsidRPr="00B25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proofErr w:type="spellStart"/>
            <w:r w:rsidRPr="00B252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bookinfo</w:t>
            </w:r>
            <w:proofErr w:type="spellEnd"/>
            <w:r w:rsidRPr="00B25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=445761</w:t>
            </w:r>
          </w:p>
          <w:p w:rsidR="00F4770E" w:rsidRDefault="00F4770E" w:rsidP="006B01DD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Светлов, Н.М. Информационные технологии управления проектами [Электронный ресурс]: учеб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особие / Н.М. Светлов, Г.Н. Светлова. – Москва: ИНФРА-М, 2011. – 232 с. – Режим доступа: </w:t>
            </w:r>
            <w:hyperlink r:id="rId66" w:history="1">
              <w:r w:rsidRPr="00896DC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http://znanium.com/bookread.php?book=208539</w:t>
              </w:r>
            </w:hyperlink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A6522" w:rsidRPr="00FF190E" w:rsidRDefault="00BA6522" w:rsidP="00F4770E">
            <w:pPr>
              <w:shd w:val="clear" w:color="auto" w:fill="FFFFFF"/>
              <w:spacing w:after="0" w:line="240" w:lineRule="auto"/>
              <w:ind w:left="360"/>
              <w:contextualSpacing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A6522" w:rsidRPr="00FF190E" w:rsidTr="00FF190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2" w:rsidRPr="00FF190E" w:rsidRDefault="00BA6522" w:rsidP="006B01DD">
            <w:pPr>
              <w:pStyle w:val="a5"/>
              <w:numPr>
                <w:ilvl w:val="0"/>
                <w:numId w:val="4"/>
              </w:numPr>
              <w:tabs>
                <w:tab w:val="left" w:pos="49"/>
              </w:tabs>
              <w:ind w:left="736" w:hanging="7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FF190E" w:rsidRDefault="00BA6522" w:rsidP="00CB0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  <w:t>Информационная разведка и выбор направления технологического развития</w:t>
            </w:r>
          </w:p>
        </w:tc>
        <w:tc>
          <w:tcPr>
            <w:tcW w:w="1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FF190E" w:rsidRDefault="00BA6522" w:rsidP="007D514D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Основная </w:t>
            </w:r>
          </w:p>
          <w:p w:rsidR="000B7094" w:rsidRPr="00FF190E" w:rsidRDefault="000B7094" w:rsidP="006B01DD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hAnsi="Times New Roman" w:cs="Times New Roman"/>
                <w:sz w:val="28"/>
                <w:szCs w:val="28"/>
              </w:rPr>
              <w:t xml:space="preserve">Дубина, И. Н. Основы математического моделирования социально-экономических процессов [Электронный ресурс]: учебник и практикум для бакалавриата и магистратуры / И. Н. Дубина. – Москва: </w:t>
            </w:r>
            <w:proofErr w:type="spellStart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 xml:space="preserve">, 2017. – 349 </w:t>
            </w:r>
            <w:proofErr w:type="gramStart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с–</w:t>
            </w:r>
            <w:proofErr w:type="gramEnd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доступа: </w:t>
            </w:r>
            <w:hyperlink r:id="rId67" w:history="1">
              <w:r w:rsidRPr="00FF190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www.biblio-online.ru/book/AE81649F-D411-4FF5-8733-614106E0D831</w:t>
              </w:r>
            </w:hyperlink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7094" w:rsidRPr="00FF190E" w:rsidRDefault="000B7094" w:rsidP="006B01DD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90E">
              <w:rPr>
                <w:rFonts w:ascii="Times New Roman" w:hAnsi="Times New Roman" w:cs="Times New Roman"/>
                <w:sz w:val="28"/>
                <w:szCs w:val="28"/>
              </w:rPr>
              <w:t xml:space="preserve">Королев, А. В. Экономико-математические методы и моделирование [Электронный ресурс]: учебник и практикум для бакалавриата и магистратуры / А. В. Королев. – Москва: </w:t>
            </w:r>
            <w:proofErr w:type="spellStart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 xml:space="preserve">, 2017. – 280 с.– Режим доступа: </w:t>
            </w:r>
            <w:hyperlink r:id="rId68" w:history="1">
              <w:r w:rsidRPr="00FF190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www.biblio-online.ru/book/6D79329C-E5ED-4CEC-B10E-144AE1F65E43</w:t>
              </w:r>
            </w:hyperlink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7094" w:rsidRPr="000B7094" w:rsidRDefault="000B7094" w:rsidP="006B01DD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Третьяк, Л. Н. Основы теории и практики обработки экспериментальных данных [Электронный ресурс]: учеб</w:t>
            </w:r>
            <w:proofErr w:type="gramStart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 xml:space="preserve">особие для бакалавриата и магистратуры / Л. Н. Третьяк, А. Л. Воробьев. – Москва: </w:t>
            </w:r>
            <w:proofErr w:type="spellStart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 xml:space="preserve">, 2017. – 217 с.– Режим доступа: </w:t>
            </w:r>
            <w:hyperlink r:id="rId69" w:history="1">
              <w:r w:rsidRPr="00FF19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www.biblio-online.ru/book/FC87CCE4-7F76-41BF-A277-B50559C14D7F</w:t>
              </w:r>
            </w:hyperlink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7094" w:rsidRPr="00FF190E" w:rsidRDefault="000B7094" w:rsidP="000B7094">
            <w:pPr>
              <w:shd w:val="clear" w:color="auto" w:fill="FFFFFF"/>
              <w:spacing w:after="0" w:line="240" w:lineRule="auto"/>
              <w:ind w:left="786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522" w:rsidRPr="00FF190E" w:rsidRDefault="00BA6522" w:rsidP="007D514D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Дополнительная</w:t>
            </w:r>
          </w:p>
          <w:p w:rsidR="000B7094" w:rsidRPr="00FF190E" w:rsidRDefault="000B7094" w:rsidP="006B01DD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</w:t>
            </w:r>
            <w:r w:rsidRPr="00FF19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П. Инновационные технологии в коммерции и бизнесе [Электронный ресурс]: учебник для бакалавров / Л. П. Гаври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лов. –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2017. – 372 с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Режим доступа: www.biblio-online.ru/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book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/6C66C8E5-2EEA-42FD-BF32-E88489D0289D.</w:t>
            </w:r>
          </w:p>
          <w:p w:rsidR="000B7094" w:rsidRPr="00FF190E" w:rsidRDefault="000B7094" w:rsidP="006B01DD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Дайитбегов</w:t>
            </w:r>
            <w:proofErr w:type="spellEnd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, Д.М. Компьютерные</w:t>
            </w:r>
            <w:r w:rsidRPr="00FF19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технологии анализа данных в эконометрике </w:t>
            </w:r>
            <w:r w:rsidRPr="00FF190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ресурс]: Монография / Д.М. </w:t>
            </w:r>
            <w:proofErr w:type="spellStart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Дайитбегов</w:t>
            </w:r>
            <w:proofErr w:type="spellEnd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.  – Москва: Вузовский учебник: НИЦ Инфра-М, 2013. – 587 с. – Режим доступа: http://znanium.com/bookread2.php?book=365692</w:t>
            </w:r>
          </w:p>
          <w:p w:rsidR="000B7094" w:rsidRPr="00FF190E" w:rsidRDefault="000B7094" w:rsidP="006B01DD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90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менеджмент [Электронный ресурс]: учебник / </w:t>
            </w:r>
            <w:proofErr w:type="spellStart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Н.М.Абдикеев</w:t>
            </w:r>
            <w:proofErr w:type="spellEnd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В.И.Бондаренко</w:t>
            </w:r>
            <w:proofErr w:type="spellEnd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А.Д.Киселев</w:t>
            </w:r>
            <w:proofErr w:type="spellEnd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 xml:space="preserve">; Под науч. ред. </w:t>
            </w:r>
            <w:proofErr w:type="spellStart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Н.М.Абдикеев</w:t>
            </w:r>
            <w:proofErr w:type="spellEnd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 xml:space="preserve"> - М.: НИЦ ИНФРА-М, 2014. – 400 с. – Режим доступа: http://znanium.com/bookread2.php?book=429111#</w:t>
            </w:r>
          </w:p>
          <w:p w:rsidR="00BA6522" w:rsidRPr="00FF190E" w:rsidRDefault="000B7094" w:rsidP="006B01DD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Титоренко, Г. А. Информационные системы в экономике [Электронный ресурс]: учебник для студентов, аспирантов вузов / Г. А. Титоренко. – М.: ЮНИТИ-ДАНА, 2012. – 463 с.</w:t>
            </w:r>
            <w:r w:rsidRPr="00FF1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Режим доступа:  http://znanium.com/bookread2.php?book=391249</w:t>
            </w:r>
            <w:r w:rsidRPr="00FF1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A6522" w:rsidRPr="00FF190E" w:rsidTr="00FF190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2" w:rsidRPr="00FF190E" w:rsidRDefault="00BA6522" w:rsidP="006B01DD">
            <w:pPr>
              <w:pStyle w:val="a5"/>
              <w:numPr>
                <w:ilvl w:val="0"/>
                <w:numId w:val="4"/>
              </w:numPr>
              <w:tabs>
                <w:tab w:val="left" w:pos="49"/>
              </w:tabs>
              <w:ind w:left="736" w:hanging="7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FF190E" w:rsidRDefault="00BA6522" w:rsidP="00CB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  <w:t>Коммерческая деятельность в сфере высокотехнологичных продуктов</w:t>
            </w:r>
          </w:p>
        </w:tc>
        <w:tc>
          <w:tcPr>
            <w:tcW w:w="1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FF190E" w:rsidRDefault="00BA6522" w:rsidP="00FD4A00">
            <w:pPr>
              <w:shd w:val="clear" w:color="auto" w:fill="FFFFFF"/>
              <w:spacing w:after="0" w:line="240" w:lineRule="auto"/>
              <w:ind w:left="426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Основная</w:t>
            </w:r>
          </w:p>
          <w:p w:rsidR="00C83444" w:rsidRPr="00FF190E" w:rsidRDefault="00C83444" w:rsidP="006B01DD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Гаврилов, Л. П. Электронная коммерция [Электронный ресурс]: учебник и практикум для бакалавриата и магистратуры / Л. П. Гаврилов. – Москва: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2017. – 363 с. – Режим доступа: </w:t>
            </w:r>
            <w:hyperlink r:id="rId70" w:history="1">
              <w:r w:rsidRPr="00FF190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www.biblio-online.ru/book/D5DE8C1C-D148-416C-BE91-93DAC17CAED5</w:t>
              </w:r>
            </w:hyperlink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83444" w:rsidRPr="00FF190E" w:rsidRDefault="00C83444" w:rsidP="006B01DD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Зараменских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Е. П. Основы 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бизнес-информатики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[Электронный ресурс]: учебник и практикум для бакалавриата и магистратуры / Е. П.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Зараменских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– Москва: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2017. – 407 с.– Режим доступа: </w:t>
            </w:r>
            <w:hyperlink r:id="rId71" w:history="1">
              <w:r w:rsidRPr="00FF190E">
                <w:rPr>
                  <w:rFonts w:ascii="Times New Roman" w:hAnsi="Times New Roman" w:cs="Times New Roman"/>
                  <w:sz w:val="28"/>
                  <w:szCs w:val="28"/>
                </w:rPr>
                <w:t>www.biblio-online.ru/book/CCDDF9D0-2F2A-4C59-98BE-5C26D56075EA</w:t>
              </w:r>
            </w:hyperlink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83444" w:rsidRPr="00FF190E" w:rsidRDefault="00C83444" w:rsidP="006B01DD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Экономическая информатика [Электронный ресурс]: учебник и практикум для бакалавриата и магистратуры / Ю. Д. Романова [и др.]. – Москва: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2017. – 495 с. – Режим доступа: </w:t>
            </w:r>
            <w:hyperlink r:id="rId72" w:history="1">
              <w:r w:rsidRPr="00FF190E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www.biblio-online.ru/book/14B639F5-3309-4FC2-893F-3DDA9819C7B1</w:t>
              </w:r>
            </w:hyperlink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.D5DE8C1C-D148-416C-BE91-93DAC17CAED5.</w:t>
            </w:r>
          </w:p>
          <w:p w:rsidR="00BA6522" w:rsidRPr="00FF190E" w:rsidRDefault="00BA6522" w:rsidP="00FD4A00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A6522" w:rsidRPr="00FF190E" w:rsidRDefault="00BA6522" w:rsidP="00FD4A00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Дополнительная</w:t>
            </w:r>
          </w:p>
          <w:p w:rsidR="00C83444" w:rsidRPr="00FF190E" w:rsidRDefault="00C83444" w:rsidP="006B01DD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</w:t>
            </w:r>
            <w:r w:rsidRPr="00FF19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 П. Инновационные технологии в коммерции и бизнесе [Электронный ресурс]: учебник для бакалавров / Л. П. Гаврилов. – М.: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2017. – 372 с. – Режим доступа: www.biblio-online.ru/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book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/6C66C8E5-2EEA-42FD-BF32-E88489D0289D.</w:t>
            </w:r>
          </w:p>
          <w:p w:rsidR="00C83444" w:rsidRDefault="00C83444" w:rsidP="006B01DD">
            <w:pPr>
              <w:pStyle w:val="a5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Кобелев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 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коммерция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чебное пособие / Кобелев О.А.; Под ред. Пирогов С.В., - 4-е изд., </w:t>
            </w:r>
            <w:proofErr w:type="spellStart"/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 - </w:t>
            </w:r>
            <w:proofErr w:type="spellStart"/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М.:Дашков</w:t>
            </w:r>
            <w:proofErr w:type="spellEnd"/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К, 2017. - 684 с. – Режим доступа:</w:t>
            </w:r>
            <w:r>
              <w:t xml:space="preserve"> </w:t>
            </w:r>
            <w:hyperlink r:id="rId73" w:history="1">
              <w:r w:rsidRPr="00896DC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http://znanium.com/bookread2.php?book=340852</w:t>
              </w:r>
            </w:hyperlink>
          </w:p>
          <w:p w:rsidR="00C83444" w:rsidRPr="00C83444" w:rsidRDefault="00C83444" w:rsidP="006B01DD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Маркетинг-менеджмент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учебник и практикум для </w:t>
            </w:r>
            <w:proofErr w:type="spellStart"/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И. В. </w:t>
            </w:r>
            <w:proofErr w:type="spellStart"/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Липсиц</w:t>
            </w:r>
            <w:proofErr w:type="spellEnd"/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[и др.]</w:t>
            </w:r>
            <w:proofErr w:type="gramStart"/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ред. И. В. </w:t>
            </w:r>
            <w:proofErr w:type="spellStart"/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Липсица</w:t>
            </w:r>
            <w:proofErr w:type="spellEnd"/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О. К. </w:t>
            </w:r>
            <w:proofErr w:type="spellStart"/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Ойнер</w:t>
            </w:r>
            <w:proofErr w:type="spellEnd"/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— М.</w:t>
            </w:r>
            <w:proofErr w:type="gramStart"/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2017. — 379 с. — Режим доступа : www.biblio-online.ru/</w:t>
            </w:r>
            <w:proofErr w:type="spellStart"/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book</w:t>
            </w:r>
            <w:proofErr w:type="spellEnd"/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/961C3C1E-79C5-4949-95BC-5577C0F17C94.</w:t>
            </w:r>
          </w:p>
          <w:p w:rsidR="00C83444" w:rsidRPr="00C83444" w:rsidRDefault="00C83444" w:rsidP="006B01DD">
            <w:pPr>
              <w:pStyle w:val="a5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Сибирская, Е. В. Электронная коммерция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чебное пособие / Е.В. Сибирская, О.А. Старцева. - М.: Форум, 2008. - 288 с. – Режим доступа:</w:t>
            </w:r>
            <w:r w:rsidRPr="00C83444">
              <w:t xml:space="preserve"> </w:t>
            </w:r>
            <w:hyperlink r:id="rId74" w:history="1">
              <w:r w:rsidRPr="00896DC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http://znanium.com/bookread2.php?book=143624</w:t>
              </w:r>
            </w:hyperlink>
          </w:p>
        </w:tc>
      </w:tr>
      <w:tr w:rsidR="00BA6522" w:rsidRPr="00FF190E" w:rsidTr="00FF190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2" w:rsidRPr="00FF190E" w:rsidRDefault="00BA6522" w:rsidP="006B01DD">
            <w:pPr>
              <w:pStyle w:val="a5"/>
              <w:numPr>
                <w:ilvl w:val="0"/>
                <w:numId w:val="4"/>
              </w:numPr>
              <w:tabs>
                <w:tab w:val="left" w:pos="49"/>
              </w:tabs>
              <w:ind w:left="736" w:hanging="7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FF190E" w:rsidRDefault="00BA6522" w:rsidP="00BA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316">
              <w:rPr>
                <w:rFonts w:ascii="Times New Roman" w:eastAsia="Times New Roman" w:hAnsi="Times New Roman" w:cs="Times New Roman"/>
                <w:color w:val="76923C" w:themeColor="accent3" w:themeShade="BF"/>
                <w:sz w:val="28"/>
                <w:szCs w:val="28"/>
                <w:lang w:eastAsia="ru-RU"/>
              </w:rPr>
              <w:t>Геоинформацион</w:t>
            </w:r>
            <w:r w:rsidRPr="005B6316">
              <w:rPr>
                <w:rFonts w:ascii="Times New Roman" w:eastAsia="Times New Roman" w:hAnsi="Times New Roman" w:cs="Times New Roman"/>
                <w:color w:val="76923C" w:themeColor="accent3" w:themeShade="BF"/>
                <w:sz w:val="28"/>
                <w:szCs w:val="28"/>
                <w:lang w:eastAsia="ru-RU"/>
              </w:rPr>
              <w:lastRenderedPageBreak/>
              <w:t>ные системы</w:t>
            </w:r>
          </w:p>
        </w:tc>
        <w:tc>
          <w:tcPr>
            <w:tcW w:w="1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FF190E" w:rsidRDefault="00BA6522" w:rsidP="00A616BB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522" w:rsidRPr="00FF190E" w:rsidRDefault="00BA6522" w:rsidP="005F337A">
            <w:pPr>
              <w:pStyle w:val="2"/>
              <w:spacing w:before="0" w:after="0"/>
              <w:rPr>
                <w:b w:val="0"/>
                <w:i/>
                <w:sz w:val="28"/>
                <w:szCs w:val="28"/>
              </w:rPr>
            </w:pPr>
            <w:r w:rsidRPr="00FF190E">
              <w:rPr>
                <w:b w:val="0"/>
                <w:i/>
                <w:sz w:val="28"/>
                <w:szCs w:val="28"/>
              </w:rPr>
              <w:lastRenderedPageBreak/>
              <w:t xml:space="preserve">Основная </w:t>
            </w:r>
          </w:p>
          <w:p w:rsidR="005B6316" w:rsidRPr="00DF7979" w:rsidRDefault="005B6316" w:rsidP="005B6316">
            <w:pPr>
              <w:pStyle w:val="a5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7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Авакян</w:t>
            </w:r>
            <w:proofErr w:type="spellEnd"/>
            <w:r w:rsidRPr="00DF7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В. В. Прикладная геодезия: технологии инженерно-геодезических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DF7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F7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чебное пособие / </w:t>
            </w:r>
            <w:proofErr w:type="spellStart"/>
            <w:r w:rsidRPr="00DF7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Авакян</w:t>
            </w:r>
            <w:proofErr w:type="spellEnd"/>
            <w:r w:rsidRPr="00DF7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В.В., - 2-е изд. - </w:t>
            </w:r>
            <w:proofErr w:type="spellStart"/>
            <w:r w:rsidRPr="00DF7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Вологда</w:t>
            </w:r>
            <w:proofErr w:type="gramStart"/>
            <w:r w:rsidRPr="00DF7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:И</w:t>
            </w:r>
            <w:proofErr w:type="gramEnd"/>
            <w:r w:rsidRPr="00DF7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нфра-Инженерия</w:t>
            </w:r>
            <w:proofErr w:type="spellEnd"/>
            <w:r w:rsidRPr="00DF7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2016. - 588 с.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Режим доступа</w:t>
            </w:r>
            <w:r w:rsidRPr="00DF7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t xml:space="preserve"> </w:t>
            </w:r>
            <w:r w:rsidRPr="00DF7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http://znanium.com/bookread2.php?book=757120</w:t>
            </w:r>
          </w:p>
          <w:p w:rsidR="005B6316" w:rsidRDefault="005B6316" w:rsidP="005B6316">
            <w:pPr>
              <w:pStyle w:val="a5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Макаров, К. Н. Инженерная геодезия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proofErr w:type="gramStart"/>
            <w:r w:rsidRPr="007A3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7A3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для вузов / К. Н. Макаров. — 2-е изд., </w:t>
            </w:r>
            <w:proofErr w:type="spellStart"/>
            <w:r w:rsidRPr="007A3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</w:t>
            </w:r>
            <w:proofErr w:type="spellEnd"/>
            <w:r w:rsidRPr="007A3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 — М. : Издательство </w:t>
            </w:r>
            <w:proofErr w:type="spellStart"/>
            <w:r w:rsidRPr="007A3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7A3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2017. — 349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A3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Режим доступа : </w:t>
            </w:r>
            <w:hyperlink r:id="rId75" w:history="1">
              <w:r w:rsidRPr="00F26EB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www.biblio-online.ru/book/E3D5E666-879E-4D12-A5EC-80DB129FFC1D</w:t>
              </w:r>
            </w:hyperlink>
            <w:r w:rsidRPr="007A3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B6316" w:rsidRDefault="005B6316" w:rsidP="005B6316">
            <w:pPr>
              <w:pStyle w:val="a5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7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Подшивалов</w:t>
            </w:r>
            <w:proofErr w:type="spellEnd"/>
            <w:r w:rsidRPr="00DF7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В.П. Инженерная геодезия [Электронный ресурс]</w:t>
            </w:r>
            <w:proofErr w:type="gramStart"/>
            <w:r w:rsidRPr="00DF7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F7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/ В.П. </w:t>
            </w:r>
            <w:proofErr w:type="spellStart"/>
            <w:r w:rsidRPr="00DF7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Подшивалов</w:t>
            </w:r>
            <w:proofErr w:type="spellEnd"/>
            <w:r w:rsidRPr="00DF7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М.С. </w:t>
            </w:r>
            <w:proofErr w:type="spellStart"/>
            <w:r w:rsidRPr="00DF7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Нестеренок</w:t>
            </w:r>
            <w:proofErr w:type="spellEnd"/>
            <w:r w:rsidRPr="00DF7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– 2-е изд., </w:t>
            </w:r>
            <w:proofErr w:type="spellStart"/>
            <w:r w:rsidRPr="00DF7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</w:t>
            </w:r>
            <w:proofErr w:type="spellEnd"/>
            <w:r w:rsidRPr="00DF7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– Минск: </w:t>
            </w:r>
            <w:proofErr w:type="spellStart"/>
            <w:r w:rsidRPr="00DF7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Вышэйшая</w:t>
            </w:r>
            <w:proofErr w:type="spellEnd"/>
            <w:r w:rsidRPr="00DF7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школа, 2014. – 463 с.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Режим доступа</w:t>
            </w:r>
            <w:r w:rsidRPr="00DF7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t xml:space="preserve"> </w:t>
            </w:r>
            <w:hyperlink r:id="rId76" w:history="1">
              <w:r w:rsidRPr="00F26EB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http://znanium.com/bookread2.php?book=509587#</w:t>
              </w:r>
            </w:hyperlink>
          </w:p>
          <w:p w:rsidR="00BA6522" w:rsidRPr="00FF190E" w:rsidRDefault="00BA6522" w:rsidP="005F337A">
            <w:pPr>
              <w:pStyle w:val="2"/>
              <w:spacing w:before="0" w:after="0"/>
              <w:rPr>
                <w:sz w:val="28"/>
                <w:szCs w:val="28"/>
              </w:rPr>
            </w:pPr>
            <w:r w:rsidRPr="00FF190E">
              <w:rPr>
                <w:b w:val="0"/>
                <w:i/>
                <w:sz w:val="28"/>
                <w:szCs w:val="28"/>
              </w:rPr>
              <w:t xml:space="preserve">Дополнительная </w:t>
            </w:r>
          </w:p>
          <w:p w:rsidR="00437DF0" w:rsidRPr="007A378B" w:rsidRDefault="00437DF0" w:rsidP="006B01DD">
            <w:pPr>
              <w:pStyle w:val="a5"/>
              <w:numPr>
                <w:ilvl w:val="0"/>
                <w:numId w:val="33"/>
              </w:numPr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7A378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Блиновская</w:t>
            </w:r>
            <w:proofErr w:type="spellEnd"/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,</w:t>
            </w:r>
            <w:r w:rsidRPr="007A378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Я. Ю.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  <w:r w:rsidRPr="007A378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Введение в геоинформационные системы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7A378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: учеб</w:t>
            </w:r>
            <w:proofErr w:type="gramStart"/>
            <w:r w:rsidRPr="007A378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.</w:t>
            </w:r>
            <w:proofErr w:type="gramEnd"/>
            <w:r w:rsidRPr="007A378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  <w:proofErr w:type="gramStart"/>
            <w:r w:rsidRPr="007A378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п</w:t>
            </w:r>
            <w:proofErr w:type="gramEnd"/>
            <w:r w:rsidRPr="007A378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особие / Я.Ю. </w:t>
            </w:r>
            <w:proofErr w:type="spellStart"/>
            <w:r w:rsidRPr="007A378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Блиновская</w:t>
            </w:r>
            <w:proofErr w:type="spellEnd"/>
            <w:r w:rsidRPr="007A378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, Д.С. </w:t>
            </w:r>
            <w:proofErr w:type="spellStart"/>
            <w:r w:rsidRPr="007A378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Задоя</w:t>
            </w:r>
            <w:proofErr w:type="spellEnd"/>
            <w:r w:rsidRPr="007A378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. — 2-е изд. — М. : ФОРУМ : ИНФРА-М, 2017. — 112 с.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Режим доступа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t xml:space="preserve"> </w:t>
            </w:r>
            <w:hyperlink r:id="rId77" w:history="1">
              <w:r w:rsidRPr="00896DC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http://znanium.com/bookread2.php?book=902390</w:t>
              </w:r>
            </w:hyperlink>
          </w:p>
          <w:p w:rsidR="00437DF0" w:rsidRDefault="00437DF0" w:rsidP="006B01DD">
            <w:pPr>
              <w:pStyle w:val="a5"/>
              <w:numPr>
                <w:ilvl w:val="0"/>
                <w:numId w:val="33"/>
              </w:numPr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Ловцов, Д.А. Геоинформационные системы [Электронный ресурс] : учеб</w:t>
            </w:r>
            <w:proofErr w:type="gramStart"/>
            <w:r w:rsidRPr="007A3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A3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A3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A3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ос. / Д.А. Ловцов, А.М. Черных.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 РАП, 2012. - 192 с</w:t>
            </w:r>
            <w:r w:rsidRPr="007A378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.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Режим доступа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t xml:space="preserve"> </w:t>
            </w:r>
            <w:r w:rsidRPr="007A3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78" w:history="1">
              <w:r w:rsidRPr="00896DC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http://znanium.com/bookread2.php?book=517128</w:t>
              </w:r>
            </w:hyperlink>
          </w:p>
          <w:p w:rsidR="007A378B" w:rsidRPr="007A378B" w:rsidRDefault="00437DF0" w:rsidP="006B01DD">
            <w:pPr>
              <w:pStyle w:val="a5"/>
              <w:numPr>
                <w:ilvl w:val="0"/>
                <w:numId w:val="33"/>
              </w:numPr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Пасько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35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 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5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по картографии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735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735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чебное пособие / Пасько О.А., </w:t>
            </w:r>
            <w:proofErr w:type="spellStart"/>
            <w:r w:rsidRPr="00735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Дикин</w:t>
            </w:r>
            <w:proofErr w:type="spellEnd"/>
            <w:r w:rsidRPr="00735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Э.К., - 2-е изд. - </w:t>
            </w:r>
            <w:proofErr w:type="spellStart"/>
            <w:r w:rsidRPr="00735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Томск</w:t>
            </w:r>
            <w:proofErr w:type="gramStart"/>
            <w:r w:rsidRPr="00735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:И</w:t>
            </w:r>
            <w:proofErr w:type="gramEnd"/>
            <w:r w:rsidRPr="00735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зд-во</w:t>
            </w:r>
            <w:proofErr w:type="spellEnd"/>
            <w:r w:rsidRPr="00735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Томского </w:t>
            </w:r>
            <w:proofErr w:type="spellStart"/>
            <w:r w:rsidRPr="00735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политех</w:t>
            </w:r>
            <w:proofErr w:type="spellEnd"/>
            <w:r w:rsidRPr="00735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университета, 2014. - 175 с.</w:t>
            </w:r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Режим доступа</w:t>
            </w:r>
            <w:r w:rsidRPr="00735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t xml:space="preserve"> </w:t>
            </w:r>
            <w:r w:rsidRPr="00735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http://znanium.com/bookread2.php?book=701594#</w:t>
            </w:r>
          </w:p>
        </w:tc>
      </w:tr>
      <w:tr w:rsidR="00BA6522" w:rsidRPr="00FF190E" w:rsidTr="00FF190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2" w:rsidRPr="00FF190E" w:rsidRDefault="00BA6522" w:rsidP="006B01DD">
            <w:pPr>
              <w:pStyle w:val="a5"/>
              <w:numPr>
                <w:ilvl w:val="0"/>
                <w:numId w:val="4"/>
              </w:numPr>
              <w:tabs>
                <w:tab w:val="left" w:pos="49"/>
              </w:tabs>
              <w:ind w:left="736" w:hanging="7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FF190E" w:rsidRDefault="00BA6522" w:rsidP="00CB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color w:val="76923C" w:themeColor="accent3" w:themeShade="BF"/>
                <w:sz w:val="28"/>
                <w:szCs w:val="28"/>
                <w:lang w:eastAsia="ru-RU"/>
              </w:rPr>
              <w:t>Коммуникации и консалтинг в области поставок высокотехнологичных решений</w:t>
            </w:r>
          </w:p>
        </w:tc>
        <w:tc>
          <w:tcPr>
            <w:tcW w:w="1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Default="00BA6522" w:rsidP="00BE15B7">
            <w:pPr>
              <w:shd w:val="clear" w:color="auto" w:fill="FFFFFF"/>
              <w:spacing w:after="0" w:line="240" w:lineRule="auto"/>
              <w:ind w:left="426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Основная</w:t>
            </w:r>
          </w:p>
          <w:p w:rsidR="00F85EF5" w:rsidRPr="00F85EF5" w:rsidRDefault="00F85EF5" w:rsidP="006B01DD">
            <w:pPr>
              <w:pStyle w:val="a5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Алексеев, А. А. Инновационный менеджмен</w:t>
            </w:r>
            <w:proofErr w:type="gramStart"/>
            <w:r w:rsidRPr="00F8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т[</w:t>
            </w:r>
            <w:proofErr w:type="gramEnd"/>
            <w:r w:rsidRPr="00F8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Электронный ресурс] : учебник и практикум для </w:t>
            </w:r>
            <w:proofErr w:type="spellStart"/>
            <w:r w:rsidRPr="00F8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F8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А. А. Алексеев. — 2-е изд., </w:t>
            </w:r>
            <w:proofErr w:type="spellStart"/>
            <w:r w:rsidRPr="00F8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F8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 — М. : Издательство </w:t>
            </w:r>
            <w:proofErr w:type="spellStart"/>
            <w:r w:rsidRPr="00F8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8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2017. — 259 с. — Режим доступа : </w:t>
            </w:r>
            <w:hyperlink r:id="rId79" w:history="1">
              <w:r w:rsidRPr="00F85EF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www.biblio-online.ru/book/7932D656-5AFF-4F14-8E31-644081C28878</w:t>
              </w:r>
            </w:hyperlink>
            <w:r w:rsidRPr="00F8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85EF5" w:rsidRPr="00F85EF5" w:rsidRDefault="00F85EF5" w:rsidP="006B01DD">
            <w:pPr>
              <w:pStyle w:val="a5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Горфинкель В.Я. Инновационный менеджмент [Электронный ресурс]: учебник / В.Я. Горфинкель, </w:t>
            </w:r>
            <w:proofErr w:type="spellStart"/>
            <w:r w:rsidRPr="00F8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А.И.Базилевич</w:t>
            </w:r>
            <w:proofErr w:type="spellEnd"/>
            <w:r w:rsidRPr="00F8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8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Л.В.Бобков</w:t>
            </w:r>
            <w:proofErr w:type="spellEnd"/>
            <w:r w:rsidRPr="00F8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Под ред. </w:t>
            </w:r>
            <w:proofErr w:type="spellStart"/>
            <w:r w:rsidRPr="00F8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В.Я.Горфинкеля</w:t>
            </w:r>
            <w:proofErr w:type="spellEnd"/>
            <w:r w:rsidRPr="00F8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8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Т.Г.Попадюк</w:t>
            </w:r>
            <w:proofErr w:type="spellEnd"/>
            <w:r w:rsidRPr="00F8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- 4-e изд., </w:t>
            </w:r>
            <w:proofErr w:type="spellStart"/>
            <w:r w:rsidRPr="00F8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перераб</w:t>
            </w:r>
            <w:proofErr w:type="spellEnd"/>
            <w:r w:rsidRPr="00F8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 - М.: Вузовский учебник: НИЦ ИНФРА-М,2016. – 381 с.– Режим доступа: </w:t>
            </w:r>
            <w:hyperlink r:id="rId80" w:history="1">
              <w:r w:rsidRPr="00F85EF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http://znanium.com/bookread2.php?book=556293</w:t>
              </w:r>
            </w:hyperlink>
          </w:p>
          <w:p w:rsidR="00F85EF5" w:rsidRPr="00F85EF5" w:rsidRDefault="008803C4" w:rsidP="006B01DD">
            <w:pPr>
              <w:pStyle w:val="a5"/>
              <w:numPr>
                <w:ilvl w:val="0"/>
                <w:numId w:val="4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1" w:anchor="none" w:history="1">
              <w:r w:rsidR="00F85EF5" w:rsidRPr="00F85EF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Шарков ,Ф. И.</w:t>
              </w:r>
            </w:hyperlink>
            <w:r w:rsidR="00F85EF5" w:rsidRPr="00F8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Интерактивные электронные коммуникации (возникновение “Четвертой волны”) / Шарков Ф.И., - 3-е изд. - </w:t>
            </w:r>
            <w:proofErr w:type="spellStart"/>
            <w:r w:rsidR="00F85EF5" w:rsidRPr="00F8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М.:Дашков</w:t>
            </w:r>
            <w:proofErr w:type="spellEnd"/>
            <w:r w:rsidR="00F85EF5" w:rsidRPr="00F8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К, 2017. - 260 с. — Режим доступа:</w:t>
            </w:r>
            <w:r w:rsidR="00F85EF5">
              <w:t xml:space="preserve"> </w:t>
            </w:r>
            <w:r w:rsidR="00F85EF5" w:rsidRPr="00F8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http://znanium.com/bookread2.php?book=415250</w:t>
            </w:r>
          </w:p>
          <w:p w:rsidR="00015854" w:rsidRPr="00437DF0" w:rsidRDefault="00015854" w:rsidP="00015854">
            <w:pPr>
              <w:shd w:val="clear" w:color="auto" w:fill="FFFFFF"/>
              <w:spacing w:after="0" w:line="240" w:lineRule="auto"/>
              <w:ind w:left="426"/>
              <w:contextualSpacing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522" w:rsidRPr="00FF190E" w:rsidRDefault="00BA6522" w:rsidP="00BE15B7">
            <w:pPr>
              <w:pStyle w:val="a5"/>
              <w:shd w:val="clear" w:color="auto" w:fill="FFFFFF"/>
              <w:spacing w:after="0" w:line="240" w:lineRule="auto"/>
              <w:ind w:left="786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Дополнительная</w:t>
            </w:r>
          </w:p>
          <w:p w:rsidR="00015854" w:rsidRPr="00FF190E" w:rsidRDefault="00015854" w:rsidP="006B01D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Блинов, А. О. Управленческое консультирование: Учебник для магистров [Электронный ресурс] / А. О. Блинов, В. А. </w:t>
            </w:r>
            <w:proofErr w:type="spellStart"/>
            <w:r w:rsidRPr="0043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Дресвянников</w:t>
            </w:r>
            <w:proofErr w:type="spellEnd"/>
            <w:r w:rsidRPr="0043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- М.: Издательско-торговая корпорация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Дашков и К°», 2013 - 212 с. –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Режим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доступа</w:t>
            </w:r>
            <w:r w:rsidRPr="0043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:http</w:t>
            </w:r>
            <w:proofErr w:type="spellEnd"/>
            <w:r w:rsidRPr="0043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://znanium.com/</w:t>
            </w:r>
            <w:proofErr w:type="spellStart"/>
            <w:r w:rsidRPr="0043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catalog.php?bookinfo</w:t>
            </w:r>
            <w:proofErr w:type="spellEnd"/>
            <w:r w:rsidRPr="0043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=415014</w:t>
            </w:r>
          </w:p>
          <w:p w:rsidR="00015854" w:rsidRPr="00FF190E" w:rsidRDefault="00015854" w:rsidP="006B01DD">
            <w:pPr>
              <w:pStyle w:val="a5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Коноваленко, В. А. Основы интегрированных коммуникаций [Электронный ресурс]: учебник и практикум для 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академического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бакалавриата / В. А. Коноваленко, М. Ю. Коноваленко, Н. Г. Швед. – М.: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2017. – 486 с. – Режим доступа: </w:t>
            </w:r>
            <w:hyperlink r:id="rId82" w:history="1">
              <w:r w:rsidRPr="00FF190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www.biblio-online.ru/book/C0827050-DA68-453C-9C80-0510D7AC498C</w:t>
              </w:r>
            </w:hyperlink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15854" w:rsidRPr="00FF190E" w:rsidRDefault="00015854" w:rsidP="006B01DD">
            <w:pPr>
              <w:pStyle w:val="a5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Консультирование и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коучинг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персонала в организации [Электронный ресурс]: учебник и практикум для бакалавриата и магистратуры / Н. В. Антонова [и др.]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ред. Н. В. Антоновой, Н. Л. Ивановой. – М.: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2017. – 370 с. – Режим доступа: </w:t>
            </w:r>
            <w:hyperlink r:id="rId83" w:history="1">
              <w:r w:rsidRPr="00FF190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www.biblio-online.ru/book/502708DC-EF85-4939-91A3-F9C1625D9598</w:t>
              </w:r>
            </w:hyperlink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A6522" w:rsidRPr="00FF190E" w:rsidRDefault="00015854" w:rsidP="006B01DD">
            <w:pPr>
              <w:pStyle w:val="a5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Музыкант, В. Л. Основы интегрированных коммуникаций: теория и современные практики в 2 ч. Часть 1. Стратегии, эффективный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брендинг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[Электронный ресурс]: учебник и практикум для 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академического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бакалавриата / В. Л. Музыкант. – М.: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2017. – 342 с. – Режим доступа: </w:t>
            </w:r>
            <w:hyperlink r:id="rId84" w:history="1">
              <w:r w:rsidRPr="00FF190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https://www.biblio-online.ru/book/F190651B-D19A-4773-B940-62F6188BB049</w:t>
              </w:r>
            </w:hyperlink>
          </w:p>
        </w:tc>
      </w:tr>
      <w:tr w:rsidR="00BA6522" w:rsidRPr="00FF190E" w:rsidTr="00FF190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2" w:rsidRPr="00FF190E" w:rsidRDefault="00BA6522" w:rsidP="006B01DD">
            <w:pPr>
              <w:pStyle w:val="a5"/>
              <w:numPr>
                <w:ilvl w:val="0"/>
                <w:numId w:val="49"/>
              </w:numPr>
              <w:tabs>
                <w:tab w:val="left" w:pos="49"/>
              </w:tabs>
              <w:ind w:left="736" w:hanging="7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FF190E" w:rsidRDefault="00BA6522" w:rsidP="00CB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C47E0">
              <w:rPr>
                <w:rFonts w:ascii="Times New Roman" w:eastAsia="Times New Roman" w:hAnsi="Times New Roman" w:cs="Times New Roman"/>
                <w:color w:val="76923C" w:themeColor="accent3" w:themeShade="BF"/>
                <w:sz w:val="28"/>
                <w:szCs w:val="28"/>
                <w:lang w:eastAsia="ru-RU"/>
              </w:rPr>
              <w:t>Управление информационными ресурсами</w:t>
            </w:r>
          </w:p>
        </w:tc>
        <w:tc>
          <w:tcPr>
            <w:tcW w:w="1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Default="00BA6522" w:rsidP="00EC7BB6">
            <w:pPr>
              <w:pStyle w:val="2"/>
              <w:spacing w:before="0" w:after="0"/>
              <w:rPr>
                <w:b w:val="0"/>
                <w:i/>
                <w:sz w:val="28"/>
                <w:szCs w:val="28"/>
              </w:rPr>
            </w:pPr>
            <w:r w:rsidRPr="00FF190E">
              <w:rPr>
                <w:b w:val="0"/>
                <w:i/>
                <w:sz w:val="28"/>
                <w:szCs w:val="28"/>
              </w:rPr>
              <w:t xml:space="preserve">Основная </w:t>
            </w:r>
          </w:p>
          <w:p w:rsidR="00AC47E0" w:rsidRPr="003E0B9B" w:rsidRDefault="00AC47E0" w:rsidP="00AC47E0">
            <w:pPr>
              <w:pStyle w:val="2"/>
              <w:numPr>
                <w:ilvl w:val="0"/>
                <w:numId w:val="50"/>
              </w:numPr>
              <w:spacing w:before="0" w:after="0"/>
              <w:jc w:val="both"/>
              <w:rPr>
                <w:b w:val="0"/>
                <w:sz w:val="28"/>
                <w:szCs w:val="28"/>
              </w:rPr>
            </w:pPr>
            <w:r w:rsidRPr="00AC47E0">
              <w:rPr>
                <w:b w:val="0"/>
                <w:sz w:val="28"/>
                <w:szCs w:val="28"/>
              </w:rPr>
              <w:t xml:space="preserve">Богатырев, В. А. Информационные системы и технологии. Теория надежности </w:t>
            </w:r>
            <w:r w:rsidRPr="003E0B9B">
              <w:rPr>
                <w:b w:val="0"/>
                <w:sz w:val="28"/>
                <w:szCs w:val="28"/>
              </w:rPr>
              <w:t>[Электронный ресурс]</w:t>
            </w:r>
            <w:r w:rsidRPr="00AC47E0">
              <w:rPr>
                <w:b w:val="0"/>
                <w:sz w:val="28"/>
                <w:szCs w:val="28"/>
              </w:rPr>
              <w:t xml:space="preserve">: учебное пособие для </w:t>
            </w:r>
            <w:proofErr w:type="spellStart"/>
            <w:r w:rsidRPr="00AC47E0">
              <w:rPr>
                <w:b w:val="0"/>
                <w:sz w:val="28"/>
                <w:szCs w:val="28"/>
              </w:rPr>
              <w:t>бакалавриата</w:t>
            </w:r>
            <w:proofErr w:type="spellEnd"/>
            <w:r w:rsidRPr="00AC47E0">
              <w:rPr>
                <w:b w:val="0"/>
                <w:sz w:val="28"/>
                <w:szCs w:val="28"/>
              </w:rPr>
              <w:t xml:space="preserve"> и магистратуры / В. А. Богатырев. </w:t>
            </w:r>
            <w:r w:rsidRPr="00AC47E0">
              <w:rPr>
                <w:b w:val="0"/>
                <w:sz w:val="28"/>
                <w:szCs w:val="28"/>
              </w:rPr>
              <w:lastRenderedPageBreak/>
              <w:t>— М.</w:t>
            </w:r>
            <w:proofErr w:type="gramStart"/>
            <w:r w:rsidRPr="00AC47E0">
              <w:rPr>
                <w:b w:val="0"/>
                <w:sz w:val="28"/>
                <w:szCs w:val="28"/>
              </w:rPr>
              <w:t xml:space="preserve"> :</w:t>
            </w:r>
            <w:proofErr w:type="gramEnd"/>
            <w:r w:rsidRPr="00AC47E0">
              <w:rPr>
                <w:b w:val="0"/>
                <w:sz w:val="28"/>
                <w:szCs w:val="28"/>
              </w:rPr>
              <w:t xml:space="preserve"> Издательство </w:t>
            </w:r>
            <w:proofErr w:type="spellStart"/>
            <w:r w:rsidRPr="00AC47E0">
              <w:rPr>
                <w:b w:val="0"/>
                <w:sz w:val="28"/>
                <w:szCs w:val="28"/>
              </w:rPr>
              <w:t>Юрайт</w:t>
            </w:r>
            <w:proofErr w:type="spellEnd"/>
            <w:r w:rsidRPr="00AC47E0">
              <w:rPr>
                <w:b w:val="0"/>
                <w:sz w:val="28"/>
                <w:szCs w:val="28"/>
              </w:rPr>
              <w:t>, 2017. — 318 с.— Режим доступа : www.biblio-online.ru/</w:t>
            </w:r>
            <w:proofErr w:type="spellStart"/>
            <w:r w:rsidRPr="00AC47E0">
              <w:rPr>
                <w:b w:val="0"/>
                <w:sz w:val="28"/>
                <w:szCs w:val="28"/>
              </w:rPr>
              <w:t>book</w:t>
            </w:r>
            <w:proofErr w:type="spellEnd"/>
            <w:r w:rsidRPr="00AC47E0">
              <w:rPr>
                <w:b w:val="0"/>
                <w:sz w:val="28"/>
                <w:szCs w:val="28"/>
              </w:rPr>
              <w:t>/601E5D18-A5CB-4301-87C7-5A4D76899EEB.</w:t>
            </w:r>
          </w:p>
          <w:p w:rsidR="00AC47E0" w:rsidRDefault="00AC47E0" w:rsidP="00AC47E0">
            <w:pPr>
              <w:pStyle w:val="2"/>
              <w:numPr>
                <w:ilvl w:val="0"/>
                <w:numId w:val="50"/>
              </w:numPr>
              <w:spacing w:before="0" w:after="0"/>
              <w:jc w:val="both"/>
              <w:rPr>
                <w:b w:val="0"/>
                <w:sz w:val="28"/>
                <w:szCs w:val="28"/>
              </w:rPr>
            </w:pPr>
            <w:r w:rsidRPr="003E0B9B">
              <w:rPr>
                <w:b w:val="0"/>
                <w:sz w:val="28"/>
                <w:szCs w:val="28"/>
              </w:rPr>
              <w:t xml:space="preserve">Григорьев, М. В. Проектирование информационных систем [Электронный ресурс]: учебное пособие для вузов / М. В. Григорьев, </w:t>
            </w:r>
            <w:proofErr w:type="gramStart"/>
            <w:r w:rsidRPr="003E0B9B">
              <w:rPr>
                <w:b w:val="0"/>
                <w:sz w:val="28"/>
                <w:szCs w:val="28"/>
              </w:rPr>
              <w:t>И. И</w:t>
            </w:r>
            <w:proofErr w:type="gramEnd"/>
            <w:r w:rsidRPr="003E0B9B">
              <w:rPr>
                <w:b w:val="0"/>
                <w:sz w:val="28"/>
                <w:szCs w:val="28"/>
              </w:rPr>
              <w:t>. Григорьева. — М.</w:t>
            </w:r>
            <w:proofErr w:type="gramStart"/>
            <w:r w:rsidRPr="003E0B9B">
              <w:rPr>
                <w:b w:val="0"/>
                <w:sz w:val="28"/>
                <w:szCs w:val="28"/>
              </w:rPr>
              <w:t xml:space="preserve"> :</w:t>
            </w:r>
            <w:proofErr w:type="gramEnd"/>
            <w:r w:rsidRPr="003E0B9B">
              <w:rPr>
                <w:b w:val="0"/>
                <w:sz w:val="28"/>
                <w:szCs w:val="28"/>
              </w:rPr>
              <w:t xml:space="preserve"> Издательство </w:t>
            </w:r>
            <w:proofErr w:type="spellStart"/>
            <w:r w:rsidRPr="003E0B9B">
              <w:rPr>
                <w:b w:val="0"/>
                <w:sz w:val="28"/>
                <w:szCs w:val="28"/>
              </w:rPr>
              <w:t>Юрайт</w:t>
            </w:r>
            <w:proofErr w:type="spellEnd"/>
            <w:r w:rsidRPr="003E0B9B">
              <w:rPr>
                <w:b w:val="0"/>
                <w:sz w:val="28"/>
                <w:szCs w:val="28"/>
              </w:rPr>
              <w:t xml:space="preserve">, 2017. — 318 с.— Режим доступа : </w:t>
            </w:r>
            <w:hyperlink r:id="rId85" w:history="1">
              <w:r w:rsidRPr="00F26EB1">
                <w:rPr>
                  <w:rStyle w:val="a4"/>
                  <w:b w:val="0"/>
                  <w:sz w:val="28"/>
                  <w:szCs w:val="28"/>
                </w:rPr>
                <w:t>www.biblio-online.ru/book/394E4411-7B76-4F47-BD2D-C3B981BEC3B8</w:t>
              </w:r>
            </w:hyperlink>
            <w:r w:rsidRPr="003E0B9B">
              <w:rPr>
                <w:b w:val="0"/>
                <w:sz w:val="28"/>
                <w:szCs w:val="28"/>
              </w:rPr>
              <w:t>.</w:t>
            </w:r>
          </w:p>
          <w:p w:rsidR="00AC47E0" w:rsidRDefault="00AC47E0" w:rsidP="00AC47E0">
            <w:pPr>
              <w:pStyle w:val="2"/>
              <w:numPr>
                <w:ilvl w:val="0"/>
                <w:numId w:val="50"/>
              </w:numPr>
              <w:spacing w:before="0" w:after="0"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3E0B9B">
              <w:rPr>
                <w:b w:val="0"/>
                <w:sz w:val="28"/>
                <w:szCs w:val="28"/>
              </w:rPr>
              <w:t>Нетёсова</w:t>
            </w:r>
            <w:proofErr w:type="spellEnd"/>
            <w:r w:rsidRPr="003E0B9B">
              <w:rPr>
                <w:b w:val="0"/>
                <w:sz w:val="28"/>
                <w:szCs w:val="28"/>
              </w:rPr>
              <w:t>, О. Ю. Информационные системы и технологии в экономике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3E0B9B">
              <w:rPr>
                <w:b w:val="0"/>
                <w:sz w:val="28"/>
                <w:szCs w:val="28"/>
              </w:rPr>
              <w:t>[Электронный ресурс]</w:t>
            </w:r>
            <w:proofErr w:type="gramStart"/>
            <w:r w:rsidRPr="003E0B9B">
              <w:rPr>
                <w:b w:val="0"/>
                <w:sz w:val="28"/>
                <w:szCs w:val="28"/>
              </w:rPr>
              <w:t xml:space="preserve"> :</w:t>
            </w:r>
            <w:proofErr w:type="gramEnd"/>
            <w:r w:rsidRPr="003E0B9B">
              <w:rPr>
                <w:b w:val="0"/>
                <w:sz w:val="28"/>
                <w:szCs w:val="28"/>
              </w:rPr>
              <w:t xml:space="preserve"> учебное пособие для вузов / О. Ю. </w:t>
            </w:r>
            <w:proofErr w:type="spellStart"/>
            <w:r w:rsidRPr="003E0B9B">
              <w:rPr>
                <w:b w:val="0"/>
                <w:sz w:val="28"/>
                <w:szCs w:val="28"/>
              </w:rPr>
              <w:t>Нетёсова</w:t>
            </w:r>
            <w:proofErr w:type="spellEnd"/>
            <w:r w:rsidRPr="003E0B9B">
              <w:rPr>
                <w:b w:val="0"/>
                <w:sz w:val="28"/>
                <w:szCs w:val="28"/>
              </w:rPr>
              <w:t xml:space="preserve">. — 3-е изд., </w:t>
            </w:r>
            <w:proofErr w:type="spellStart"/>
            <w:r w:rsidRPr="003E0B9B">
              <w:rPr>
                <w:b w:val="0"/>
                <w:sz w:val="28"/>
                <w:szCs w:val="28"/>
              </w:rPr>
              <w:t>испр</w:t>
            </w:r>
            <w:proofErr w:type="spellEnd"/>
            <w:r w:rsidRPr="003E0B9B">
              <w:rPr>
                <w:b w:val="0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3E0B9B">
              <w:rPr>
                <w:b w:val="0"/>
                <w:sz w:val="28"/>
                <w:szCs w:val="28"/>
              </w:rPr>
              <w:t>Юрайт</w:t>
            </w:r>
            <w:proofErr w:type="spellEnd"/>
            <w:r w:rsidRPr="003E0B9B">
              <w:rPr>
                <w:b w:val="0"/>
                <w:sz w:val="28"/>
                <w:szCs w:val="28"/>
              </w:rPr>
              <w:t xml:space="preserve">, 2017. — 146 с.— Режим доступа : </w:t>
            </w:r>
            <w:hyperlink r:id="rId86" w:history="1">
              <w:r w:rsidRPr="00F26EB1">
                <w:rPr>
                  <w:rStyle w:val="a4"/>
                  <w:b w:val="0"/>
                  <w:sz w:val="28"/>
                  <w:szCs w:val="28"/>
                </w:rPr>
                <w:t>www.biblio-online.ru/book/252563FB-FE6B-4038-9FE7-AB5FEC2B6711</w:t>
              </w:r>
            </w:hyperlink>
          </w:p>
          <w:p w:rsidR="0010756A" w:rsidRPr="00FF190E" w:rsidRDefault="0010756A" w:rsidP="00EC7BB6">
            <w:pPr>
              <w:pStyle w:val="2"/>
              <w:spacing w:before="0" w:after="0"/>
              <w:rPr>
                <w:b w:val="0"/>
                <w:i/>
                <w:sz w:val="28"/>
                <w:szCs w:val="28"/>
              </w:rPr>
            </w:pPr>
            <w:bookmarkStart w:id="1" w:name="_Toc19"/>
          </w:p>
          <w:p w:rsidR="00BA6522" w:rsidRPr="00FF190E" w:rsidRDefault="00BA6522" w:rsidP="00EC7BB6">
            <w:pPr>
              <w:pStyle w:val="2"/>
              <w:spacing w:before="0" w:after="0"/>
              <w:rPr>
                <w:b w:val="0"/>
                <w:i/>
                <w:sz w:val="28"/>
                <w:szCs w:val="28"/>
              </w:rPr>
            </w:pPr>
            <w:r w:rsidRPr="00FF190E">
              <w:rPr>
                <w:b w:val="0"/>
                <w:i/>
                <w:sz w:val="28"/>
                <w:szCs w:val="28"/>
              </w:rPr>
              <w:t xml:space="preserve">Дополнительная </w:t>
            </w:r>
            <w:bookmarkEnd w:id="1"/>
          </w:p>
          <w:p w:rsidR="006B01DD" w:rsidRPr="00FF190E" w:rsidRDefault="006B01DD" w:rsidP="006B01D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Блюмин А. М. Мировые информационные ресурсы [Электронный ресурс]: учеб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особие  для бакалавров / А.М. Блюмин, Н.А. Феоктистов. – М.: Дашков и К, 2012. – 296 с. – Режим доступа: </w:t>
            </w:r>
            <w:hyperlink r:id="rId87" w:history="1">
              <w:r w:rsidRPr="00FF190E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http://znanium.com/bookread2.php?book=344375</w:t>
              </w:r>
            </w:hyperlink>
          </w:p>
          <w:p w:rsidR="006B01DD" w:rsidRPr="006B01DD" w:rsidRDefault="006B01DD" w:rsidP="006B01D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1DD">
              <w:rPr>
                <w:rFonts w:ascii="Times New Roman" w:hAnsi="Times New Roman" w:cs="Times New Roman"/>
                <w:sz w:val="28"/>
                <w:szCs w:val="28"/>
              </w:rPr>
              <w:t xml:space="preserve">Интернет-технологии в экономике знаний </w:t>
            </w:r>
            <w:r w:rsidRPr="006B0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6B01DD">
              <w:rPr>
                <w:rFonts w:ascii="Times New Roman" w:hAnsi="Times New Roman" w:cs="Times New Roman"/>
                <w:sz w:val="28"/>
                <w:szCs w:val="28"/>
              </w:rPr>
              <w:t>: учебник</w:t>
            </w:r>
            <w:proofErr w:type="gramStart"/>
            <w:r w:rsidRPr="006B01DD"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6B01DD">
              <w:rPr>
                <w:rFonts w:ascii="Times New Roman" w:hAnsi="Times New Roman" w:cs="Times New Roman"/>
                <w:sz w:val="28"/>
                <w:szCs w:val="28"/>
              </w:rPr>
              <w:t xml:space="preserve">од ред. Н.М. </w:t>
            </w:r>
            <w:proofErr w:type="spellStart"/>
            <w:r w:rsidRPr="006B01DD">
              <w:rPr>
                <w:rFonts w:ascii="Times New Roman" w:hAnsi="Times New Roman" w:cs="Times New Roman"/>
                <w:sz w:val="28"/>
                <w:szCs w:val="28"/>
              </w:rPr>
              <w:t>Абдикеева</w:t>
            </w:r>
            <w:proofErr w:type="spellEnd"/>
            <w:r w:rsidRPr="006B01DD">
              <w:rPr>
                <w:rFonts w:ascii="Times New Roman" w:hAnsi="Times New Roman" w:cs="Times New Roman"/>
                <w:sz w:val="28"/>
                <w:szCs w:val="28"/>
              </w:rPr>
              <w:t>. - М.: ИНФРА-М, 2010 - 448 с.: 60x90 1/16. -  Режим доступа: http://znanium.com/bookread.php?book=183461</w:t>
            </w:r>
          </w:p>
          <w:p w:rsidR="006B01DD" w:rsidRPr="006B01DD" w:rsidRDefault="006B01DD" w:rsidP="006B01D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1DD">
              <w:rPr>
                <w:rFonts w:ascii="Times New Roman" w:hAnsi="Times New Roman" w:cs="Times New Roman"/>
                <w:sz w:val="28"/>
                <w:szCs w:val="28"/>
              </w:rPr>
              <w:t>Информационные ресурсы и технологии в экономике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6B01DD">
              <w:rPr>
                <w:rFonts w:ascii="Times New Roman" w:hAnsi="Times New Roman" w:cs="Times New Roman"/>
                <w:sz w:val="28"/>
                <w:szCs w:val="28"/>
              </w:rPr>
              <w:t>: учебное пособие</w:t>
            </w:r>
            <w:proofErr w:type="gramStart"/>
            <w:r w:rsidRPr="006B01DD"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6B01DD">
              <w:rPr>
                <w:rFonts w:ascii="Times New Roman" w:hAnsi="Times New Roman" w:cs="Times New Roman"/>
                <w:sz w:val="28"/>
                <w:szCs w:val="28"/>
              </w:rPr>
              <w:t xml:space="preserve">од ред. </w:t>
            </w:r>
            <w:proofErr w:type="spellStart"/>
            <w:r w:rsidRPr="006B01DD">
              <w:rPr>
                <w:rFonts w:ascii="Times New Roman" w:hAnsi="Times New Roman" w:cs="Times New Roman"/>
                <w:sz w:val="28"/>
                <w:szCs w:val="28"/>
              </w:rPr>
              <w:t>проф.Б.Е</w:t>
            </w:r>
            <w:proofErr w:type="spellEnd"/>
            <w:r w:rsidRPr="006B01DD">
              <w:rPr>
                <w:rFonts w:ascii="Times New Roman" w:hAnsi="Times New Roman" w:cs="Times New Roman"/>
                <w:sz w:val="28"/>
                <w:szCs w:val="28"/>
              </w:rPr>
              <w:t xml:space="preserve">. Одинцова, А.Н. Романова. - М.: Вузовский учебник: НИЦ </w:t>
            </w:r>
            <w:proofErr w:type="spellStart"/>
            <w:r w:rsidRPr="006B01DD">
              <w:rPr>
                <w:rFonts w:ascii="Times New Roman" w:hAnsi="Times New Roman" w:cs="Times New Roman"/>
                <w:sz w:val="28"/>
                <w:szCs w:val="28"/>
              </w:rPr>
              <w:t>нфра</w:t>
            </w:r>
            <w:proofErr w:type="spellEnd"/>
            <w:r w:rsidRPr="006B01DD">
              <w:rPr>
                <w:rFonts w:ascii="Times New Roman" w:hAnsi="Times New Roman" w:cs="Times New Roman"/>
                <w:sz w:val="28"/>
                <w:szCs w:val="28"/>
              </w:rPr>
              <w:t xml:space="preserve">-М, 2013 - 462 с. - Режим </w:t>
            </w:r>
            <w:proofErr w:type="spellStart"/>
            <w:r w:rsidRPr="006B01DD">
              <w:rPr>
                <w:rFonts w:ascii="Times New Roman" w:hAnsi="Times New Roman" w:cs="Times New Roman"/>
                <w:sz w:val="28"/>
                <w:szCs w:val="28"/>
              </w:rPr>
              <w:t>доступа:http</w:t>
            </w:r>
            <w:proofErr w:type="spellEnd"/>
            <w:r w:rsidRPr="006B01DD">
              <w:rPr>
                <w:rFonts w:ascii="Times New Roman" w:hAnsi="Times New Roman" w:cs="Times New Roman"/>
                <w:sz w:val="28"/>
                <w:szCs w:val="28"/>
              </w:rPr>
              <w:t>://znanium.com/bookread2.php?book=342888</w:t>
            </w:r>
          </w:p>
        </w:tc>
      </w:tr>
      <w:tr w:rsidR="00BA6522" w:rsidRPr="00FF190E" w:rsidTr="00FF190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2" w:rsidRPr="00FF190E" w:rsidRDefault="00BA6522" w:rsidP="00AC47E0">
            <w:pPr>
              <w:pStyle w:val="a5"/>
              <w:numPr>
                <w:ilvl w:val="0"/>
                <w:numId w:val="50"/>
              </w:numPr>
              <w:tabs>
                <w:tab w:val="left" w:pos="49"/>
              </w:tabs>
              <w:ind w:left="736" w:hanging="7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FF190E" w:rsidRDefault="00BA6522" w:rsidP="00BA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color w:val="76923C" w:themeColor="accent3" w:themeShade="BF"/>
                <w:sz w:val="28"/>
                <w:szCs w:val="28"/>
                <w:lang w:eastAsia="ru-RU"/>
              </w:rPr>
              <w:t xml:space="preserve">Проблемы </w:t>
            </w:r>
            <w:r w:rsidRPr="00FF190E">
              <w:rPr>
                <w:rFonts w:ascii="Times New Roman" w:eastAsia="Times New Roman" w:hAnsi="Times New Roman" w:cs="Times New Roman"/>
                <w:color w:val="76923C" w:themeColor="accent3" w:themeShade="BF"/>
                <w:sz w:val="28"/>
                <w:szCs w:val="28"/>
                <w:lang w:eastAsia="ru-RU"/>
              </w:rPr>
              <w:lastRenderedPageBreak/>
              <w:t>внедрения интеллектуальной собственности в хозяйственный оборот</w:t>
            </w:r>
          </w:p>
        </w:tc>
        <w:tc>
          <w:tcPr>
            <w:tcW w:w="1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FF190E" w:rsidRDefault="00BA6522" w:rsidP="00EC7BB6">
            <w:pPr>
              <w:shd w:val="clear" w:color="auto" w:fill="FFFFFF"/>
              <w:spacing w:after="0" w:line="240" w:lineRule="auto"/>
              <w:ind w:left="720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Основная</w:t>
            </w:r>
          </w:p>
          <w:p w:rsidR="00AC47E0" w:rsidRPr="00FF190E" w:rsidRDefault="00AC47E0" w:rsidP="00AC47E0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Жарова, А. К. Защита интеллектуальной собственности [Электронный ресурс]: учебник для бакалавриата и магистратуры / А. К. Жарова, С. В. Мальцева ; под общ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ед. С. В. Мальцевой. – М.: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2017. – 304 с. – Режим доступа: </w:t>
            </w:r>
            <w:hyperlink r:id="rId88" w:history="1">
              <w:r w:rsidRPr="00FF190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www.biblio-online.ru/book/B6987ABD-5E87-4BEC-BC10-36A96AF7CE4C</w:t>
              </w:r>
            </w:hyperlink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C47E0" w:rsidRPr="00FF190E" w:rsidRDefault="00AC47E0" w:rsidP="00AC47E0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Зимнева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С. В. Использование объектов интеллектуальной собственности в гражданском обороте [Электронный ресурс]: учеб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особие  для бакалавриата и магистратуры / С. В.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Зимнева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А. Кириллов. – М.: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2017. – 283 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доступа: www.biblio-online.ru/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book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/D84AC691-741C-4A4F-890E-84A018D7DE7A.</w:t>
            </w:r>
          </w:p>
          <w:p w:rsidR="00AC47E0" w:rsidRPr="00FF190E" w:rsidRDefault="00AC47E0" w:rsidP="00AC47E0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интеллектуальной собственности. Международно-правовое регулирование [Электронный ресурс]: учеб. пособие  для бакалавриата и магистратуры / И. А. Близнец [и др.]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М.: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2017. – 252 с.– Режим доступа: www.biblio-online.ru/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book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/B12FE3EE-F0E1-40C0-B2A3-0BF91A014F7D.</w:t>
            </w:r>
          </w:p>
          <w:p w:rsidR="00BA6522" w:rsidRPr="00FF190E" w:rsidRDefault="00BA6522" w:rsidP="00EC7BB6">
            <w:pPr>
              <w:spacing w:after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Дополнительная</w:t>
            </w:r>
          </w:p>
          <w:p w:rsidR="00AC47E0" w:rsidRPr="00FF190E" w:rsidRDefault="00AC47E0" w:rsidP="00AC47E0">
            <w:pPr>
              <w:numPr>
                <w:ilvl w:val="0"/>
                <w:numId w:val="12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Белов, В. А. Исключительные права [Электронный ресурс]: учеб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особие  для бакалавриата и магистратуры / В. А. Белов. – М.: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2017. – 211 с.– Режим доступа: www.biblio-online.ru/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book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/CAFCA84F-BFAE-42FD-AB31-6020142C853A.</w:t>
            </w:r>
          </w:p>
          <w:p w:rsidR="00AC47E0" w:rsidRPr="00FF190E" w:rsidRDefault="00AC47E0" w:rsidP="00AC47E0">
            <w:pPr>
              <w:numPr>
                <w:ilvl w:val="0"/>
                <w:numId w:val="12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Внуков, А. А. Защита информации [Электронный ресурс]: учеб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особие  для бакалавриата и магистратуры / А. А. Внуков. – М.: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2017. – 261 с. – Режим доступа: www.biblio-online.ru/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book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/73BEF88E-FC6D-494A-821C-D213E1A984E1.</w:t>
            </w:r>
          </w:p>
          <w:p w:rsidR="00AC47E0" w:rsidRPr="00FF190E" w:rsidRDefault="00AC47E0" w:rsidP="00AC47E0">
            <w:pPr>
              <w:numPr>
                <w:ilvl w:val="0"/>
                <w:numId w:val="12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Леонтьева, Л. С. Управление интеллектуальным капиталом [Электронный ресурс]: учебник и практикум для бакалавриата и магистратуры / Л. С. Леонтьева, Л. Н. Орлова. – М.: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2017. – 295 с. – Режим доступа: www.biblio-online.ru/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book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/A653C4B0-C193-49F4-87C9-6CB22CD937E6.</w:t>
            </w:r>
          </w:p>
          <w:p w:rsidR="00AC47E0" w:rsidRPr="00FF190E" w:rsidRDefault="00AC47E0" w:rsidP="00AC47E0">
            <w:pPr>
              <w:numPr>
                <w:ilvl w:val="0"/>
                <w:numId w:val="12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Щербак, Н. В. Авторское право [Электронный ресурс]: учебник и практикум для бакалавриата и магистратуры / Н. В. Щербак. – М.: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2017. – 182 с. – Режим доступа: </w:t>
            </w:r>
            <w:hyperlink r:id="rId89" w:history="1">
              <w:r w:rsidRPr="00FF190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www.biblio-online.ru/book/C8479CA4-FA51-460C-B020-6402E0C9671F</w:t>
              </w:r>
            </w:hyperlink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A6522" w:rsidRPr="00FF190E" w:rsidRDefault="00BA6522" w:rsidP="00F47724">
            <w:pPr>
              <w:shd w:val="clear" w:color="auto" w:fill="FFFFFF"/>
              <w:spacing w:after="0" w:line="240" w:lineRule="auto"/>
              <w:ind w:left="720"/>
              <w:contextualSpacing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A6522" w:rsidRPr="00FF190E" w:rsidTr="00FF190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2" w:rsidRPr="00FF190E" w:rsidRDefault="00BA6522" w:rsidP="00AC47E0">
            <w:pPr>
              <w:pStyle w:val="a5"/>
              <w:numPr>
                <w:ilvl w:val="0"/>
                <w:numId w:val="50"/>
              </w:numPr>
              <w:tabs>
                <w:tab w:val="left" w:pos="49"/>
              </w:tabs>
              <w:ind w:left="736" w:hanging="7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FF190E" w:rsidRDefault="00BA6522" w:rsidP="00BA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жизненным циклом высокотехнологичных продуктов</w:t>
            </w:r>
          </w:p>
        </w:tc>
        <w:tc>
          <w:tcPr>
            <w:tcW w:w="1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FF190E" w:rsidRDefault="00BA6522" w:rsidP="00F47724">
            <w:pPr>
              <w:pStyle w:val="a5"/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Основная</w:t>
            </w:r>
          </w:p>
          <w:p w:rsidR="00046CD5" w:rsidRPr="00FF190E" w:rsidRDefault="00046CD5" w:rsidP="00046CD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Гаврилов, Л. П. Электронная коммерция [Электронный ресурс]: учебник и практикум для бакалавриата и магистратуры / Л. П. Гаврилов. – Москва: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2017. – 363 с. – Режим доступа: </w:t>
            </w:r>
            <w:hyperlink r:id="rId90" w:history="1">
              <w:r w:rsidRPr="00FF190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www.biblio-online.ru/book/D5DE8C1C-D148-416C-BE91-93DAC17CAED5</w:t>
              </w:r>
            </w:hyperlink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46CD5" w:rsidRPr="00FF190E" w:rsidRDefault="00046CD5" w:rsidP="00046CD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Зараменских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Е. П. Основы 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бизнес-информатики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[Электронный ресурс]: учебник и практикум для бакалавриата и магистратуры / Е. П.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Зараменских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– Москва: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2017. – 407 с. – Режим доступа: </w:t>
            </w:r>
            <w:hyperlink r:id="rId91" w:history="1">
              <w:r w:rsidRPr="00FF190E">
                <w:rPr>
                  <w:rFonts w:ascii="Times New Roman" w:hAnsi="Times New Roman" w:cs="Times New Roman"/>
                  <w:sz w:val="28"/>
                  <w:szCs w:val="28"/>
                </w:rPr>
                <w:t>www.biblio-online.ru/book/CCDDF9D0-2F2A-4C59-98BE-5C26D56075EA</w:t>
              </w:r>
            </w:hyperlink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46CD5" w:rsidRDefault="00046CD5" w:rsidP="00046CD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Экономическая информатика [Электронный ресурс]: учебник и практикум для бакалавриата и магистратуры / Ю. Д. Романова [и др.]. – Москва: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2017. – 495 с. – Режим доступа:</w:t>
            </w:r>
            <w:r>
              <w:t xml:space="preserve"> </w:t>
            </w:r>
            <w:r w:rsidRPr="00046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https://www.biblio-online.ru/viewer/14B639F5-3309-4FC2-893F-3DDA9819C7B1#page/1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46CD5" w:rsidRDefault="00046CD5" w:rsidP="00046CD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Одинцов, Б. Е. Информационные системы управления эффективностью бизнеса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046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учебник и практикум для </w:t>
            </w:r>
            <w:proofErr w:type="spellStart"/>
            <w:r w:rsidRPr="00046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046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Б. Е. Одинцов. — М.</w:t>
            </w:r>
            <w:proofErr w:type="gramStart"/>
            <w:r w:rsidRPr="00046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046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046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046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2017. — 206 с.— Режим доступа : www.biblio-online.ru/book/A776D72A-816A-4037-A427-23F71AF28852.</w:t>
            </w:r>
            <w:hyperlink r:id="rId92" w:history="1">
              <w:r w:rsidRPr="00F26EB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www.biblio-online.ru/book/14B639F5-3309-4FC2-893F-3DDA9819C7B1.D5DE8C1C-D148-416C-BE91-93DAC17CAED5</w:t>
              </w:r>
            </w:hyperlink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46CD5" w:rsidRPr="00FF190E" w:rsidRDefault="00046CD5" w:rsidP="00046CD5">
            <w:pPr>
              <w:shd w:val="clear" w:color="auto" w:fill="FFFFFF"/>
              <w:spacing w:after="0" w:line="240" w:lineRule="auto"/>
              <w:ind w:left="720"/>
              <w:contextualSpacing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756A" w:rsidRPr="00FF190E" w:rsidRDefault="0010756A" w:rsidP="00F47724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A6522" w:rsidRPr="00FF190E" w:rsidRDefault="00BA6522" w:rsidP="00F47724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Дополнительная</w:t>
            </w:r>
          </w:p>
          <w:p w:rsidR="00046CD5" w:rsidRPr="00FF190E" w:rsidRDefault="00046CD5" w:rsidP="00046CD5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Антохонова</w:t>
            </w:r>
            <w:proofErr w:type="spellEnd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, И. В. Методы прогнозирования социально-экономических процессов [Электронный ресурс]: учеб</w:t>
            </w:r>
            <w:proofErr w:type="gramStart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 xml:space="preserve">особие для вузов / И. В. </w:t>
            </w:r>
            <w:proofErr w:type="spellStart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Антохонова</w:t>
            </w:r>
            <w:proofErr w:type="spellEnd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 xml:space="preserve">. – Москва: </w:t>
            </w:r>
            <w:proofErr w:type="spellStart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 xml:space="preserve">, 2017. – 213 с. – Режим доступа: </w:t>
            </w:r>
            <w:hyperlink r:id="rId93" w:history="1">
              <w:r w:rsidRPr="00FF190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www.biblio-online.ru/book/984FF846-C292-4F5A-9AA0-8A03048BFE4C</w:t>
              </w:r>
            </w:hyperlink>
          </w:p>
          <w:p w:rsidR="00046CD5" w:rsidRPr="00FF190E" w:rsidRDefault="00046CD5" w:rsidP="00046CD5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</w:t>
            </w:r>
            <w:r w:rsidRPr="00FF19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 П. Инновационные технологии в коммерции и бизнесе [Электронный ресурс]: учебник для бакалавров / Л. П. Гаврилов. – М.: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2017. – 372 с. – Режим доступа: www.biblio-online.ru/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book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/6C66C8E5-2EEA-42FD-BF32-E88489D0289D.</w:t>
            </w:r>
          </w:p>
          <w:p w:rsidR="00046CD5" w:rsidRPr="00FF190E" w:rsidRDefault="00046CD5" w:rsidP="00046CD5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Матвеева, Л. Г. Управление инвестиционными проектами в условиях риска и неопределенности [Электронный ресурс]: учеб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особие для бакалавриата и магистратуры / Л.Г. Матвеева, А. Ю. Никитаева, О. А. Чернова, Е. Ф.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Щипанов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– Москва: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2017. – 298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Режим доступа: www.biblio-online.ru/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book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/9D230457-295D-459F-A3A9-9F1291E24A0C.</w:t>
            </w:r>
          </w:p>
          <w:p w:rsidR="00BA6522" w:rsidRPr="00FF190E" w:rsidRDefault="00BA6522" w:rsidP="00046CD5">
            <w:pPr>
              <w:pStyle w:val="a5"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A6522" w:rsidRPr="00FF190E" w:rsidTr="00FF190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2" w:rsidRPr="00FF190E" w:rsidRDefault="00BA6522" w:rsidP="00AC47E0">
            <w:pPr>
              <w:pStyle w:val="a5"/>
              <w:numPr>
                <w:ilvl w:val="0"/>
                <w:numId w:val="50"/>
              </w:numPr>
              <w:tabs>
                <w:tab w:val="left" w:pos="49"/>
              </w:tabs>
              <w:ind w:left="736" w:hanging="7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FF190E" w:rsidRDefault="00BA6522" w:rsidP="00BA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color w:val="76923C" w:themeColor="accent3" w:themeShade="BF"/>
                <w:sz w:val="28"/>
                <w:szCs w:val="28"/>
                <w:lang w:eastAsia="ru-RU"/>
              </w:rPr>
              <w:t xml:space="preserve">Методология 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color w:val="76923C" w:themeColor="accent3" w:themeShade="BF"/>
                <w:sz w:val="28"/>
                <w:szCs w:val="28"/>
                <w:lang w:eastAsia="ru-RU"/>
              </w:rPr>
              <w:t>бизнес-анализа</w:t>
            </w:r>
            <w:proofErr w:type="gramEnd"/>
          </w:p>
        </w:tc>
        <w:tc>
          <w:tcPr>
            <w:tcW w:w="1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FF190E" w:rsidRDefault="00BA6522" w:rsidP="00EC7BB6">
            <w:pPr>
              <w:pStyle w:val="a5"/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Основная</w:t>
            </w:r>
          </w:p>
          <w:p w:rsidR="00EF0D97" w:rsidRDefault="00EF0D97" w:rsidP="00EF0D97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Горохов, А. В. Основы системного анализа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proofErr w:type="gramStart"/>
            <w:r w:rsidRPr="00EF0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EF0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учебное пособие для вузов / А. В. Горохов. — М.</w:t>
            </w:r>
            <w:proofErr w:type="gramStart"/>
            <w:r w:rsidRPr="00EF0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EF0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EF0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EF0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2017. — 140 с.— Режим доступа : www.biblio-online.ru/</w:t>
            </w:r>
            <w:proofErr w:type="spellStart"/>
            <w:r w:rsidRPr="00EF0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book</w:t>
            </w:r>
            <w:proofErr w:type="spellEnd"/>
            <w:r w:rsidRPr="00EF0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/F68DD363-9C0F-493A-BDC9-BB0B7985527F.</w:t>
            </w:r>
          </w:p>
          <w:p w:rsidR="00EF0D97" w:rsidRPr="00FF190E" w:rsidRDefault="00EF0D97" w:rsidP="00EF0D97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Зараменских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Е. П. Основы 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бизнес-информатики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[Электронный ресурс]: учебник и практикум для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Е. П.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Зараменских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– Москва: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2017. – 407 с. – Режим доступа: </w:t>
            </w:r>
            <w:hyperlink r:id="rId94" w:history="1">
              <w:r w:rsidRPr="00FF190E">
                <w:rPr>
                  <w:rFonts w:ascii="Times New Roman" w:hAnsi="Times New Roman" w:cs="Times New Roman"/>
                  <w:sz w:val="28"/>
                  <w:szCs w:val="28"/>
                </w:rPr>
                <w:t>www.biblio-online.ru/book/CCDDF9D0-2F2A-4C59-98BE-5C26D56075EA</w:t>
              </w:r>
            </w:hyperlink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0D97" w:rsidRDefault="00EF0D97" w:rsidP="00EF0D97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Сергеев, А. А. Бизнес-планирование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EF0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учебник и практикум для </w:t>
            </w:r>
            <w:proofErr w:type="spellStart"/>
            <w:r w:rsidRPr="00EF0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EF0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А. А. Сергеев. — 3-е изд., </w:t>
            </w:r>
            <w:proofErr w:type="spellStart"/>
            <w:r w:rsidRPr="00EF0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</w:t>
            </w:r>
            <w:proofErr w:type="spellEnd"/>
            <w:r w:rsidRPr="00EF0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 доп. — М.</w:t>
            </w:r>
            <w:proofErr w:type="gramStart"/>
            <w:r w:rsidRPr="00EF0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EF0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EF0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EF0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2017. — 463 с.— Режим доступа : www.biblio-online.ru/</w:t>
            </w:r>
            <w:proofErr w:type="spellStart"/>
            <w:r w:rsidRPr="00EF0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book</w:t>
            </w:r>
            <w:proofErr w:type="spellEnd"/>
            <w:r w:rsidRPr="00EF0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/3EEDDFFA-2C28-4D41-94F4-5483EEBC67EB.</w:t>
            </w:r>
          </w:p>
          <w:p w:rsidR="00BA6522" w:rsidRPr="00FF190E" w:rsidRDefault="00BA6522" w:rsidP="00EC7BB6">
            <w:pPr>
              <w:pStyle w:val="a5"/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Дополнительная</w:t>
            </w:r>
          </w:p>
          <w:p w:rsidR="00EF0D97" w:rsidRDefault="00EF0D97" w:rsidP="00EF0D97">
            <w:pPr>
              <w:pStyle w:val="a5"/>
              <w:numPr>
                <w:ilvl w:val="0"/>
                <w:numId w:val="5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Белов, П. Г. Системный анализ и программно-целевой менеджмент рисков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EF0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учебник и практикум для </w:t>
            </w:r>
            <w:proofErr w:type="spellStart"/>
            <w:r w:rsidRPr="00EF0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EF0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П. Г. Белов. — М.</w:t>
            </w:r>
            <w:proofErr w:type="gramStart"/>
            <w:r w:rsidRPr="00EF0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EF0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EF0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EF0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2017. — 289 с. — Режим доступа : </w:t>
            </w:r>
            <w:hyperlink r:id="rId95" w:history="1">
              <w:r w:rsidRPr="00F26EB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www.biblio-online.ru/book/6E97575C-311D-474A-B821-B90D374F296A</w:t>
              </w:r>
            </w:hyperlink>
            <w:r w:rsidRPr="00EF0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0D97" w:rsidRPr="00FF190E" w:rsidRDefault="00EF0D97" w:rsidP="00EF0D97">
            <w:pPr>
              <w:pStyle w:val="a5"/>
              <w:numPr>
                <w:ilvl w:val="0"/>
                <w:numId w:val="5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Восколович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Н. А. Экономика платных услуг [Электронный ресурс]: учебник и практикум для бакалавриата и магистратуры / Н. А.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Восколович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2017. – 428 с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Режим доступа: https://www.biblio-online.ru/book/B3439224-81D8-4F53-A447-D38AB8EFD34A</w:t>
            </w:r>
          </w:p>
          <w:p w:rsidR="00EF0D97" w:rsidRPr="00FF190E" w:rsidRDefault="00EF0D97" w:rsidP="00EF0D97">
            <w:pPr>
              <w:pStyle w:val="a5"/>
              <w:numPr>
                <w:ilvl w:val="0"/>
                <w:numId w:val="5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Королев, А. В. Экономико-математические методы и моделирование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proofErr w:type="gramStart"/>
            <w:r w:rsidRPr="00EF0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EF0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0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учебник и практикум для </w:t>
            </w:r>
            <w:proofErr w:type="spellStart"/>
            <w:r w:rsidRPr="00EF0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EF0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А. В. Королев. — М.</w:t>
            </w:r>
            <w:proofErr w:type="gramStart"/>
            <w:r w:rsidRPr="00EF0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EF0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EF0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EF0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2017. — 280 с.— Режим доступа : www.biblio-online.ru/</w:t>
            </w:r>
            <w:proofErr w:type="spellStart"/>
            <w:r w:rsidRPr="00EF0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book</w:t>
            </w:r>
            <w:proofErr w:type="spellEnd"/>
            <w:r w:rsidRPr="00EF0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/6D79329C-E5ED-4CEC-B10E-144AE1F65E43.</w:t>
            </w:r>
          </w:p>
          <w:p w:rsidR="00BA6522" w:rsidRPr="00FF190E" w:rsidRDefault="00BA6522" w:rsidP="005609CE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A6522" w:rsidRPr="00FF190E" w:rsidTr="00FF190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2" w:rsidRPr="00FF190E" w:rsidRDefault="00BA6522" w:rsidP="00AC47E0">
            <w:pPr>
              <w:pStyle w:val="a5"/>
              <w:numPr>
                <w:ilvl w:val="0"/>
                <w:numId w:val="50"/>
              </w:numPr>
              <w:tabs>
                <w:tab w:val="left" w:pos="49"/>
              </w:tabs>
              <w:ind w:left="736" w:hanging="7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FF190E" w:rsidRDefault="00BA6522" w:rsidP="00BA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color w:val="76923C" w:themeColor="accent3" w:themeShade="BF"/>
                <w:sz w:val="28"/>
                <w:szCs w:val="28"/>
                <w:lang w:eastAsia="ru-RU"/>
              </w:rPr>
              <w:t>Анализ данных</w:t>
            </w:r>
          </w:p>
        </w:tc>
        <w:tc>
          <w:tcPr>
            <w:tcW w:w="1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FF190E" w:rsidRDefault="00BA6522" w:rsidP="00F93592">
            <w:pPr>
              <w:ind w:left="786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190E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</w:t>
            </w:r>
          </w:p>
          <w:p w:rsidR="007B77A6" w:rsidRPr="00FF190E" w:rsidRDefault="007B77A6" w:rsidP="007B77A6">
            <w:pPr>
              <w:pStyle w:val="a5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Косников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С. Н. Математические методы в экономике [Электронный ресурс]: учеб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особие для вузов / С. Н.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Косников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– Москва: </w:t>
            </w:r>
            <w:proofErr w:type="spellStart"/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2017. – 172 с. – (Серия: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Университеты России).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Режим доступа: www.biblio-online.ru/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book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/1B187A01-F810-44ED-BC1A-348FD5473C2D.</w:t>
            </w:r>
          </w:p>
          <w:p w:rsidR="007B77A6" w:rsidRPr="00FF190E" w:rsidRDefault="007B77A6" w:rsidP="007B77A6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Миркин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Б. Г. Введение в анализ данных [Электронный ресурс]: учебник и практикум / Б. Г. Миркин. – М.: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2017. – 174 с. – Режим доступа: </w:t>
            </w:r>
            <w:hyperlink r:id="rId96" w:history="1">
              <w:r w:rsidRPr="00FF190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www.biblio-online.ru/book/46A41F93-BC46-401C-A30E-27C0FB60B9DE</w:t>
              </w:r>
            </w:hyperlink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B77A6" w:rsidRPr="00FF190E" w:rsidRDefault="007B77A6" w:rsidP="007B77A6">
            <w:pPr>
              <w:numPr>
                <w:ilvl w:val="0"/>
                <w:numId w:val="20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Третьяк, Л. Н. Основы теории и практики обработки экспериментальных данных [Электронный ресурс]: учеб</w:t>
            </w:r>
            <w:proofErr w:type="gramStart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 xml:space="preserve">особие для бакалавриата и магистратуры / Л. Н. Третьяк, А. Л. Воробьев. – Москва: </w:t>
            </w:r>
            <w:proofErr w:type="spellStart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 xml:space="preserve">, 2017. – 217 с.– Режим доступа: </w:t>
            </w:r>
            <w:hyperlink r:id="rId97" w:history="1">
              <w:r w:rsidRPr="00FF19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www.biblio-online.ru/book/FC87CCE4-7F76-41BF-A277-B50559C14D7F</w:t>
              </w:r>
            </w:hyperlink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6522" w:rsidRPr="00FF190E" w:rsidRDefault="00BA6522" w:rsidP="00F93592">
            <w:pPr>
              <w:pStyle w:val="a5"/>
              <w:ind w:left="78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190E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</w:t>
            </w:r>
          </w:p>
          <w:p w:rsidR="007B77A6" w:rsidRPr="00FF190E" w:rsidRDefault="007B77A6" w:rsidP="007B77A6">
            <w:pPr>
              <w:numPr>
                <w:ilvl w:val="0"/>
                <w:numId w:val="24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90E">
              <w:rPr>
                <w:rFonts w:ascii="Times New Roman" w:hAnsi="Times New Roman" w:cs="Times New Roman"/>
                <w:sz w:val="28"/>
                <w:szCs w:val="28"/>
              </w:rPr>
              <w:t xml:space="preserve">Анализ данных: учебник для академического бакалавриата / В. С. </w:t>
            </w:r>
            <w:proofErr w:type="spellStart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Мхитарян</w:t>
            </w:r>
            <w:proofErr w:type="spellEnd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 xml:space="preserve"> [и др.]</w:t>
            </w:r>
            <w:proofErr w:type="gramStart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В. С. </w:t>
            </w:r>
            <w:proofErr w:type="spellStart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Мхитаряна</w:t>
            </w:r>
            <w:proofErr w:type="spellEnd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 xml:space="preserve">. – М.: </w:t>
            </w:r>
            <w:proofErr w:type="spellStart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 xml:space="preserve">, 2017. – 490 с.– Режим доступа: </w:t>
            </w:r>
            <w:hyperlink r:id="rId98" w:history="1">
              <w:r w:rsidRPr="00FF19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www.biblio-online.ru/book/CC38E97A-CCE5-4470-90F1-3B6D35ACC0B4</w:t>
              </w:r>
            </w:hyperlink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77A6" w:rsidRPr="00FF190E" w:rsidRDefault="007B77A6" w:rsidP="007B77A6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Дайитбегов</w:t>
            </w:r>
            <w:proofErr w:type="spellEnd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, Д.М. Компьютерные</w:t>
            </w:r>
            <w:r w:rsidRPr="00FF19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технологии анализа данных в эконометрике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[Электронный ресурс]: м</w:t>
            </w:r>
            <w:r w:rsidRPr="00FF190E">
              <w:rPr>
                <w:rFonts w:ascii="Times New Roman" w:hAnsi="Times New Roman" w:cs="Times New Roman"/>
                <w:sz w:val="28"/>
                <w:szCs w:val="28"/>
              </w:rPr>
              <w:t xml:space="preserve">онография / Д.М. </w:t>
            </w:r>
            <w:proofErr w:type="spellStart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Дайитбегов</w:t>
            </w:r>
            <w:proofErr w:type="spellEnd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. – Москва: Вузовский учебник: НИЦ Инфра-М, 2013. – 587 с. – Режим доступа: http://znanium.com/bookread2.php?book=365692</w:t>
            </w:r>
          </w:p>
          <w:p w:rsidR="007B77A6" w:rsidRPr="00FF190E" w:rsidRDefault="007B77A6" w:rsidP="007B77A6">
            <w:pPr>
              <w:pStyle w:val="a5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90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аналитические системы [Электронный ресурс]: учебник для бакалавриата </w:t>
            </w:r>
            <w:r w:rsidRPr="00FF19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магистратуры, аспирантуры / Т. В. Алексеева, Ю. В. </w:t>
            </w:r>
            <w:proofErr w:type="spellStart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Амириди</w:t>
            </w:r>
            <w:proofErr w:type="spellEnd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, В. В. Дик и др. – Москва: МФПУ Синергия, 2013. – 384 с. – Режим доступа: http://znanium.com/bookread2.php?book=451186</w:t>
            </w:r>
          </w:p>
          <w:p w:rsidR="007B77A6" w:rsidRPr="00FF190E" w:rsidRDefault="007B77A6" w:rsidP="007B77A6">
            <w:pPr>
              <w:numPr>
                <w:ilvl w:val="0"/>
                <w:numId w:val="24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90E">
              <w:rPr>
                <w:rFonts w:ascii="Times New Roman" w:hAnsi="Times New Roman" w:cs="Times New Roman"/>
                <w:sz w:val="28"/>
                <w:szCs w:val="28"/>
              </w:rPr>
              <w:t xml:space="preserve">Основы математической обработки информации: учебник и практикум для академического бакалавриата / Н. Л. </w:t>
            </w:r>
            <w:proofErr w:type="spellStart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Стефанова</w:t>
            </w:r>
            <w:proofErr w:type="spellEnd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 xml:space="preserve">, Н. В. </w:t>
            </w:r>
            <w:proofErr w:type="spellStart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Кочуренко</w:t>
            </w:r>
            <w:proofErr w:type="spellEnd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 xml:space="preserve">, В. И. </w:t>
            </w:r>
            <w:proofErr w:type="spellStart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Снегурова</w:t>
            </w:r>
            <w:proofErr w:type="spellEnd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 xml:space="preserve">, О. В. Харитонова. – М.: </w:t>
            </w:r>
            <w:proofErr w:type="spellStart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, 2017. – 218 с.– Режим доступа: www.biblio-online.ru/</w:t>
            </w:r>
            <w:proofErr w:type="spellStart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/75B7291C-A990-4128-8D78-D039AFEDA968.</w:t>
            </w:r>
          </w:p>
          <w:p w:rsidR="007B77A6" w:rsidRPr="00FF190E" w:rsidRDefault="007B77A6" w:rsidP="007B77A6">
            <w:pPr>
              <w:pStyle w:val="a5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Статистический анализ данных, моделирование и исследование вероятностных закономерностей. Компьютерный подход [Электронный ресурс]: монография / Б.Ю. Лемешко, С.Б. Лемешко, С.Н. Постовалов и др. – М.: НИЦ ИНФРА-М, 2015. – 890 с. – Режим доступа: http://znanium.com/bookread2.php?book=515227</w:t>
            </w:r>
          </w:p>
          <w:p w:rsidR="00BA6522" w:rsidRPr="00FF190E" w:rsidRDefault="00BA6522" w:rsidP="00A616BB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A6522" w:rsidRPr="00FF190E" w:rsidTr="00FF190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2" w:rsidRPr="00FF190E" w:rsidRDefault="00BA6522" w:rsidP="00AC47E0">
            <w:pPr>
              <w:pStyle w:val="a5"/>
              <w:numPr>
                <w:ilvl w:val="0"/>
                <w:numId w:val="50"/>
              </w:numPr>
              <w:tabs>
                <w:tab w:val="left" w:pos="49"/>
              </w:tabs>
              <w:ind w:left="736" w:hanging="7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FF190E" w:rsidRDefault="00BA6522" w:rsidP="00BA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Маркетинг в сфере высоких технологий</w:t>
            </w:r>
          </w:p>
        </w:tc>
        <w:tc>
          <w:tcPr>
            <w:tcW w:w="1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FF190E" w:rsidRDefault="00BA6522" w:rsidP="005D059F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Основная</w:t>
            </w:r>
          </w:p>
          <w:p w:rsidR="007B77A6" w:rsidRPr="00FF190E" w:rsidRDefault="007B77A6" w:rsidP="007B77A6">
            <w:pPr>
              <w:pStyle w:val="a5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Голубков, Е. П. Маркетинг для профессионалов </w:t>
            </w:r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учебник и практикум для бакалавриата и магистратуры / Е. П. Голубков. – М.: </w:t>
            </w:r>
            <w:proofErr w:type="spellStart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Юрайт</w:t>
            </w:r>
            <w:proofErr w:type="spellEnd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2017. – 474 с. – Режим доступа: </w:t>
            </w:r>
            <w:hyperlink r:id="rId99" w:history="1">
              <w:r w:rsidRPr="00FF190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https://www.biblio-online.ru/book/EEAFDA8F-8DEE-4A8B-9034-9112900EC1B4</w:t>
              </w:r>
            </w:hyperlink>
          </w:p>
          <w:p w:rsidR="007B77A6" w:rsidRPr="00FF190E" w:rsidRDefault="007B77A6" w:rsidP="007B77A6">
            <w:pPr>
              <w:pStyle w:val="a5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Инновационный маркетинг </w:t>
            </w:r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учебник для бакалавриата и магистратуры / С. В. Карпова [и др.]. – М.: </w:t>
            </w:r>
            <w:proofErr w:type="spellStart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Юрайт</w:t>
            </w:r>
            <w:proofErr w:type="spellEnd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2017. – 457 с.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Режим доступа: </w:t>
            </w:r>
            <w:hyperlink r:id="rId100" w:history="1">
              <w:r w:rsidRPr="00FF190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https://www.biblio-online.ru/book/72435A31-C11C-42E1-9E50-0CDE3679FB4B</w:t>
              </w:r>
            </w:hyperlink>
          </w:p>
          <w:p w:rsidR="007B77A6" w:rsidRPr="00FF190E" w:rsidRDefault="007B77A6" w:rsidP="007B77A6">
            <w:pPr>
              <w:pStyle w:val="a5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Овсянников, А. А. Современный маркетинг. В 2 ч. Часть 1</w:t>
            </w:r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учебник и практикум для бакалавриата и магистратуры / А. А. Овсянников. – М.: </w:t>
            </w:r>
            <w:proofErr w:type="spellStart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Юрайт</w:t>
            </w:r>
            <w:proofErr w:type="spellEnd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2017. – 376 с. – Режим доступа: </w:t>
            </w:r>
            <w:hyperlink r:id="rId101" w:history="1">
              <w:r w:rsidRPr="00FF190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https://www.biblio-online.ru/book/BD0A962E-13ED-4054-9920-45912B4C59BE</w:t>
              </w:r>
            </w:hyperlink>
          </w:p>
          <w:p w:rsidR="00BA6522" w:rsidRPr="00FF190E" w:rsidRDefault="00BA6522" w:rsidP="00EE5130">
            <w:pPr>
              <w:pStyle w:val="a5"/>
              <w:ind w:left="78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6522" w:rsidRPr="00FF190E" w:rsidRDefault="00BA6522" w:rsidP="00EE5130">
            <w:pPr>
              <w:pStyle w:val="a5"/>
              <w:ind w:left="78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190E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</w:t>
            </w:r>
          </w:p>
          <w:p w:rsidR="007B77A6" w:rsidRPr="00FF190E" w:rsidRDefault="007B77A6" w:rsidP="007B77A6">
            <w:pPr>
              <w:pStyle w:val="a5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  <w:p w:rsidR="007B77A6" w:rsidRPr="00FF190E" w:rsidRDefault="007B77A6" w:rsidP="007B77A6">
            <w:pPr>
              <w:pStyle w:val="a5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Данько, Т. П. Управление маркетингом </w:t>
            </w:r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учебник и практикум для бакалавриата и магистратуры / Т. П. Данько. – М.: </w:t>
            </w:r>
            <w:proofErr w:type="spellStart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Юрайт</w:t>
            </w:r>
            <w:proofErr w:type="spellEnd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2017. – 521 с.– Режим доступа: </w:t>
            </w:r>
            <w:hyperlink r:id="rId102" w:history="1">
              <w:r w:rsidRPr="00FF190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https://www.biblio-online.ru/book/8854541A-5C2E-4707-8E94-69B11492EA79</w:t>
              </w:r>
            </w:hyperlink>
          </w:p>
          <w:p w:rsidR="007B77A6" w:rsidRPr="00FF190E" w:rsidRDefault="007B77A6" w:rsidP="007B77A6">
            <w:pPr>
              <w:pStyle w:val="a5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Интернет-маркетин</w:t>
            </w:r>
            <w:proofErr w:type="gramStart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учебник для академического бакалавриата / О. Н. </w:t>
            </w:r>
            <w:proofErr w:type="spellStart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Жильцова</w:t>
            </w:r>
            <w:proofErr w:type="spellEnd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[и др.]. – М.: </w:t>
            </w:r>
            <w:proofErr w:type="spellStart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Юрайт</w:t>
            </w:r>
            <w:proofErr w:type="spellEnd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2017. – 288 с. – Режим доступа: </w:t>
            </w:r>
            <w:hyperlink r:id="rId103" w:history="1">
              <w:r w:rsidRPr="00FF190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https://www.biblio-online.ru/book/8E5D1B3D-47FA-41B0-BFEC-1B7664B426E0</w:t>
              </w:r>
            </w:hyperlink>
          </w:p>
          <w:p w:rsidR="007B77A6" w:rsidRPr="00FF190E" w:rsidRDefault="007B77A6" w:rsidP="007B77A6">
            <w:pPr>
              <w:pStyle w:val="a5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Калюжнова</w:t>
            </w:r>
            <w:proofErr w:type="spellEnd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Н. Я. Современные модели маркетинга </w:t>
            </w:r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учеб</w:t>
            </w:r>
            <w:proofErr w:type="gramStart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особие  для вузов / Н. Я. </w:t>
            </w:r>
            <w:proofErr w:type="spellStart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Калюжнова</w:t>
            </w:r>
            <w:proofErr w:type="spellEnd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Ю. Е. </w:t>
            </w:r>
            <w:proofErr w:type="spellStart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Кошурникова</w:t>
            </w:r>
            <w:proofErr w:type="spellEnd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– М.: </w:t>
            </w:r>
            <w:proofErr w:type="spellStart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Юрайт</w:t>
            </w:r>
            <w:proofErr w:type="spellEnd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2017. – 164 с. – Режим доступа: </w:t>
            </w:r>
            <w:hyperlink r:id="rId104" w:history="1">
              <w:r w:rsidRPr="00FF19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https://www.biblio-online.ru/book/C16CB37A-1015-41F7-AA7A-9683B6DDF5C4</w:t>
              </w:r>
            </w:hyperlink>
          </w:p>
          <w:p w:rsidR="007B77A6" w:rsidRPr="00FF190E" w:rsidRDefault="007B77A6" w:rsidP="007B77A6">
            <w:pPr>
              <w:pStyle w:val="a5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Маркетинг-менеджмент </w:t>
            </w:r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учебник и практикум для бакалавриата и магистратуры / И. В. </w:t>
            </w:r>
            <w:proofErr w:type="spellStart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Липсиц</w:t>
            </w:r>
            <w:proofErr w:type="spellEnd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[и др.]. – М.: </w:t>
            </w:r>
            <w:proofErr w:type="spellStart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Юрайт</w:t>
            </w:r>
            <w:proofErr w:type="spellEnd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2017. – 379 с.– Режим доступа: </w:t>
            </w:r>
            <w:hyperlink r:id="rId105" w:history="1">
              <w:r w:rsidRPr="00FF19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https://www.biblio-online.ru/book/961C3C1E-79C5-4949-95BC-5577C0F17C94</w:t>
              </w:r>
            </w:hyperlink>
          </w:p>
          <w:p w:rsidR="007B77A6" w:rsidRPr="00FF190E" w:rsidRDefault="007B77A6" w:rsidP="007B77A6">
            <w:pPr>
              <w:pStyle w:val="a5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Овсянников, А. А. Современный маркетинг. В 2 ч. Часть 2 </w:t>
            </w:r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учебник и практикум для бакалавриата и магистратуры / А. А. Овсянников. – М.: </w:t>
            </w:r>
            <w:proofErr w:type="spellStart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Юрайт</w:t>
            </w:r>
            <w:proofErr w:type="spellEnd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2017. – 219 с. – Режим доступа: </w:t>
            </w:r>
            <w:hyperlink r:id="rId106" w:history="1">
              <w:r w:rsidRPr="00FF190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https://www.biblio-online.ru/book/F106DCAA-C3E2-4814-A78C-3E3527DEDF95</w:t>
              </w:r>
            </w:hyperlink>
          </w:p>
          <w:p w:rsidR="007B77A6" w:rsidRPr="00FF190E" w:rsidRDefault="007B77A6" w:rsidP="007B77A6">
            <w:pPr>
              <w:pStyle w:val="a5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Реброва, Н. П. Стратегический маркетинг </w:t>
            </w:r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учебник и практикум для бакалавриата и магистратуры / Н. П. Реброва. – М.: </w:t>
            </w:r>
            <w:proofErr w:type="spellStart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Юрайт</w:t>
            </w:r>
            <w:proofErr w:type="spellEnd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2017. – 186 с.– Режим доступа: </w:t>
            </w:r>
            <w:hyperlink r:id="rId107" w:history="1">
              <w:r w:rsidRPr="00FF190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https://www.biblio-online.ru/book/877B0C3B-7771-495B-BBFF-EB58FDFFE4E8</w:t>
              </w:r>
            </w:hyperlink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A6522" w:rsidRPr="00FF190E" w:rsidRDefault="007B77A6" w:rsidP="007B77A6">
            <w:pPr>
              <w:pStyle w:val="a5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Стратегический маркетинг: учебник и практикум для бакалавриата и магистратуры / Н. А. </w:t>
            </w:r>
            <w:proofErr w:type="spellStart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Пашкус</w:t>
            </w:r>
            <w:proofErr w:type="spellEnd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[и др.]. – М.: </w:t>
            </w:r>
            <w:proofErr w:type="spellStart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Юрайт</w:t>
            </w:r>
            <w:proofErr w:type="spellEnd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2017. – 225 с. – Режим доступа: </w:t>
            </w:r>
            <w:hyperlink r:id="rId108" w:history="1">
              <w:r w:rsidRPr="00FF190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https://www.biblio-online.ru/book/74048CED-A0D0-47B5-A150-A02C2AE8E9BD</w:t>
              </w:r>
            </w:hyperlink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A6522" w:rsidRPr="00FF190E" w:rsidTr="00FF190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2" w:rsidRPr="00FF190E" w:rsidRDefault="00BA6522" w:rsidP="00AC47E0">
            <w:pPr>
              <w:pStyle w:val="a5"/>
              <w:numPr>
                <w:ilvl w:val="0"/>
                <w:numId w:val="50"/>
              </w:numPr>
              <w:tabs>
                <w:tab w:val="left" w:pos="49"/>
              </w:tabs>
              <w:ind w:left="736" w:hanging="7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FF190E" w:rsidRDefault="00BA6522" w:rsidP="00BA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Информационные технологии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маркетинга</w:t>
            </w:r>
          </w:p>
        </w:tc>
        <w:tc>
          <w:tcPr>
            <w:tcW w:w="1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FF190E" w:rsidRDefault="00BA6522" w:rsidP="00EE51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90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Основная</w:t>
            </w:r>
          </w:p>
          <w:p w:rsidR="00C932CB" w:rsidRPr="00FB78DB" w:rsidRDefault="00C932CB" w:rsidP="006B01DD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Инновационный маркетинг [Электронный ресурс]: учебник для </w:t>
            </w: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FB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магистратуры / С. В. Карпова [и др.]</w:t>
            </w:r>
            <w:proofErr w:type="gram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под ред. С. В. Карповой. — М.</w:t>
            </w:r>
            <w:proofErr w:type="gram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, 2017. — 457 с.— Режим доступа : </w:t>
            </w:r>
            <w:hyperlink r:id="rId109" w:history="1">
              <w:r w:rsidRPr="00FB78D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www.biblio-online.ru/book/72435A31-C11C-42E1-9E50-0CDE3679FB4B</w:t>
              </w:r>
            </w:hyperlink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32CB" w:rsidRPr="00FB78DB" w:rsidRDefault="00C932CB" w:rsidP="006B01DD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Калюжнова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, Н. Я. Современные модели маркетинг</w:t>
            </w:r>
            <w:proofErr w:type="gram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а[</w:t>
            </w:r>
            <w:proofErr w:type="gram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учебное пособие для вузов / Н. Я. </w:t>
            </w: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Калюжнова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, Ю. Е. </w:t>
            </w: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Кошурникова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; под общ. ред. Н. Я. </w:t>
            </w: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Калюжновой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, 2017. — 164 с. — Режим доступа : </w:t>
            </w:r>
            <w:hyperlink r:id="rId110" w:history="1">
              <w:r w:rsidRPr="00FB78D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www.biblio-online.ru/book/C16CB37A-1015-41F7-AA7A-9683B6DDF5C4</w:t>
              </w:r>
            </w:hyperlink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32CB" w:rsidRPr="00FB78DB" w:rsidRDefault="00C932CB" w:rsidP="006B01DD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Маркетинг для магистров [Электронный ресурс]: учебник / Под общ</w:t>
            </w:r>
            <w:proofErr w:type="gram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И.М.Синяевой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- М.: Вузовский учебник, НИЦ ИНФРА-М, 2016. - 368 с. — Режим доступа:</w:t>
            </w:r>
            <w:r>
              <w:t xml:space="preserve"> </w:t>
            </w:r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http://znanium.com/bookread2.php?book=501125#</w:t>
            </w:r>
          </w:p>
          <w:p w:rsidR="00BA6522" w:rsidRPr="00FF190E" w:rsidRDefault="00BA6522" w:rsidP="00EE5130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Дополнительная</w:t>
            </w:r>
          </w:p>
          <w:p w:rsidR="00BA6522" w:rsidRPr="00FF190E" w:rsidRDefault="00BA6522" w:rsidP="006B01DD">
            <w:pPr>
              <w:pStyle w:val="a5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Гаврилов, Л. П. Электронная коммерция </w:t>
            </w:r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180F12" w:rsidRPr="00FF190E">
              <w:rPr>
                <w:rFonts w:ascii="Times New Roman" w:hAnsi="Times New Roman" w:cs="Times New Roman"/>
                <w:sz w:val="28"/>
                <w:szCs w:val="28"/>
              </w:rPr>
              <w:t>: уче</w:t>
            </w:r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бник и практикум для бакалавриата и магистратуры / Л. П. Гаврилов. – </w:t>
            </w:r>
            <w:proofErr w:type="gramStart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М.: </w:t>
            </w:r>
            <w:proofErr w:type="spellStart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Юрайт</w:t>
            </w:r>
            <w:proofErr w:type="spellEnd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2017. – 363 с. – (Серия:</w:t>
            </w:r>
            <w:proofErr w:type="gramEnd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Бакалавр и магистр. </w:t>
            </w:r>
            <w:proofErr w:type="gramStart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Академический курс).</w:t>
            </w:r>
            <w:proofErr w:type="gramEnd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Режим доступа: </w:t>
            </w:r>
            <w:hyperlink r:id="rId111" w:history="1">
              <w:r w:rsidRPr="00FF190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https://www.biblio-online.ru/book/D5DE8C1C-D148-416C-BE91-93DAC17CAED5</w:t>
              </w:r>
            </w:hyperlink>
          </w:p>
          <w:p w:rsidR="00BA6522" w:rsidRPr="00FF190E" w:rsidRDefault="00BA6522" w:rsidP="006B01DD">
            <w:pPr>
              <w:pStyle w:val="a5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Маркетинг-менеджмент </w:t>
            </w:r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180F12"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уче</w:t>
            </w:r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бник и практикум для бакалавриата и магистратуры / </w:t>
            </w:r>
            <w:proofErr w:type="gramStart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 В.</w:t>
            </w:r>
            <w:proofErr w:type="gramEnd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Липсиц</w:t>
            </w:r>
            <w:proofErr w:type="spellEnd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[и др.]. – </w:t>
            </w:r>
            <w:proofErr w:type="gramStart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М.: </w:t>
            </w:r>
            <w:proofErr w:type="spellStart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Юрайт</w:t>
            </w:r>
            <w:proofErr w:type="spellEnd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2017. – 379 с. – (Серия:</w:t>
            </w:r>
            <w:proofErr w:type="gramEnd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Бакалавр и магистр. </w:t>
            </w:r>
            <w:proofErr w:type="gramStart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Академический курс).</w:t>
            </w:r>
            <w:proofErr w:type="gramEnd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Режим доступа: </w:t>
            </w:r>
            <w:hyperlink r:id="rId112" w:history="1">
              <w:r w:rsidRPr="00FF19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https://www.biblio-online.ru/book/961C3C1E-79C5-4949-95BC-5577C0F17C94</w:t>
              </w:r>
            </w:hyperlink>
          </w:p>
          <w:p w:rsidR="00BA6522" w:rsidRPr="00FF190E" w:rsidRDefault="00BA6522" w:rsidP="006B01DD">
            <w:pPr>
              <w:pStyle w:val="a5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Реброва, Н. П. Стратегический маркетинг </w:t>
            </w:r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180F12"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уче</w:t>
            </w:r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бник и практикум для бакалавриата и магистратуры / Н. П. Реброва. – </w:t>
            </w:r>
            <w:proofErr w:type="gramStart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М.: </w:t>
            </w:r>
            <w:proofErr w:type="spellStart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Юрайт</w:t>
            </w:r>
            <w:proofErr w:type="spellEnd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2017. – 186 с. – (Серия:</w:t>
            </w:r>
            <w:proofErr w:type="gramEnd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Бакалавр и магистр. </w:t>
            </w:r>
            <w:proofErr w:type="gramStart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Академический курс).</w:t>
            </w:r>
            <w:proofErr w:type="gramEnd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Режим доступа: </w:t>
            </w:r>
            <w:hyperlink r:id="rId113" w:history="1">
              <w:r w:rsidRPr="00FF190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https://www.biblio-online.ru/book/877B0C3B-7771-495B-BBFF-EB58FDFFE4E8</w:t>
              </w:r>
            </w:hyperlink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A6522" w:rsidRPr="00FF190E" w:rsidRDefault="00BA6522" w:rsidP="006B01DD">
            <w:pPr>
              <w:pStyle w:val="a5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Стратегический маркетинг </w:t>
            </w:r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180F12" w:rsidRPr="00FF190E">
              <w:rPr>
                <w:rFonts w:ascii="Times New Roman" w:hAnsi="Times New Roman" w:cs="Times New Roman"/>
                <w:sz w:val="28"/>
                <w:szCs w:val="28"/>
              </w:rPr>
              <w:t>: уче</w:t>
            </w:r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бник и практикум для бакалавриата и магистратуры / Н. А. </w:t>
            </w:r>
            <w:proofErr w:type="spellStart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Пашкус</w:t>
            </w:r>
            <w:proofErr w:type="spellEnd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[и др.]. – </w:t>
            </w:r>
            <w:proofErr w:type="gramStart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М.: </w:t>
            </w:r>
            <w:proofErr w:type="spellStart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Юрайт</w:t>
            </w:r>
            <w:proofErr w:type="spellEnd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2017. – 225 с. – (Серия:</w:t>
            </w:r>
            <w:proofErr w:type="gramEnd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Бакалавр и </w:t>
            </w:r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магистр. </w:t>
            </w:r>
            <w:proofErr w:type="gramStart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Академический курс).</w:t>
            </w:r>
            <w:proofErr w:type="gramEnd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Режим доступа: </w:t>
            </w:r>
            <w:hyperlink r:id="rId114" w:history="1">
              <w:r w:rsidRPr="00FF190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https://www.biblio-online.ru/book/74048CED-A0D0-47B5-A150-A02C2AE8E9BD</w:t>
              </w:r>
            </w:hyperlink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0756A" w:rsidRPr="00FF190E" w:rsidRDefault="0010756A" w:rsidP="0010756A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A6522" w:rsidRPr="00FF190E" w:rsidRDefault="00BA6522" w:rsidP="00672D6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6522" w:rsidRPr="00FF190E" w:rsidTr="00FF190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2" w:rsidRPr="00FF190E" w:rsidRDefault="00BA6522" w:rsidP="00AC47E0">
            <w:pPr>
              <w:pStyle w:val="a5"/>
              <w:numPr>
                <w:ilvl w:val="0"/>
                <w:numId w:val="50"/>
              </w:numPr>
              <w:tabs>
                <w:tab w:val="left" w:pos="49"/>
              </w:tabs>
              <w:ind w:left="736" w:hanging="7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FF190E" w:rsidRDefault="00BA6522" w:rsidP="00BA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управления цепочками поставок (SCM)</w:t>
            </w:r>
          </w:p>
        </w:tc>
        <w:tc>
          <w:tcPr>
            <w:tcW w:w="1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FF190E" w:rsidRDefault="00BA6522" w:rsidP="00672D6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F190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Основная</w:t>
            </w:r>
          </w:p>
          <w:p w:rsidR="00DA336D" w:rsidRPr="00DA336D" w:rsidRDefault="00DA336D" w:rsidP="006B01DD">
            <w:pPr>
              <w:pStyle w:val="a5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Дыбская</w:t>
            </w:r>
            <w:proofErr w:type="spellEnd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В. В. Логистика в 2 ч. Часть 1 </w:t>
            </w:r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учебник для </w:t>
            </w:r>
            <w:proofErr w:type="spellStart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бакалавриата</w:t>
            </w:r>
            <w:proofErr w:type="spellEnd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магистратуры / В. В. </w:t>
            </w:r>
            <w:proofErr w:type="spellStart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Дыбская</w:t>
            </w:r>
            <w:proofErr w:type="spellEnd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В. И. Сергеев ; под общ</w:t>
            </w:r>
            <w:proofErr w:type="gramStart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ед. В. И. Сергеева. — М.</w:t>
            </w:r>
            <w:proofErr w:type="gramStart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Издательство </w:t>
            </w:r>
            <w:proofErr w:type="spellStart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Юрайт</w:t>
            </w:r>
            <w:proofErr w:type="spellEnd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2017. — 317 с. — Режим доступа : </w:t>
            </w:r>
            <w:hyperlink r:id="rId115" w:history="1">
              <w:r w:rsidRPr="004F12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www.biblio-online.ru/book/909F6D53-20DD-447A-9C06-42C7888C3658</w:t>
              </w:r>
            </w:hyperlink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A336D" w:rsidRPr="00DA336D" w:rsidRDefault="00DA336D" w:rsidP="006B01DD">
            <w:pPr>
              <w:pStyle w:val="a5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Дыбская</w:t>
            </w:r>
            <w:proofErr w:type="spellEnd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В. В. Логистика в 2 ч. Часть 2 </w:t>
            </w:r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учебник для </w:t>
            </w:r>
            <w:proofErr w:type="spellStart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бакалавриата</w:t>
            </w:r>
            <w:proofErr w:type="spellEnd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магистратуры / В. В. </w:t>
            </w:r>
            <w:proofErr w:type="spellStart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Дыбская</w:t>
            </w:r>
            <w:proofErr w:type="spellEnd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В. И. Сергеев. — М. : Издательство </w:t>
            </w:r>
            <w:proofErr w:type="spellStart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Юрайт</w:t>
            </w:r>
            <w:proofErr w:type="spellEnd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2017. — 341 с— </w:t>
            </w:r>
            <w:proofErr w:type="gramStart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</w:t>
            </w:r>
            <w:proofErr w:type="gramEnd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жим доступа : www.biblio-online.ru/</w:t>
            </w:r>
            <w:proofErr w:type="spellStart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book</w:t>
            </w:r>
            <w:proofErr w:type="spellEnd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/C6D61C5E-5218-4C80-B35B-FFD141A185E0.</w:t>
            </w:r>
          </w:p>
          <w:p w:rsidR="00DA336D" w:rsidRPr="00DA336D" w:rsidRDefault="00DA336D" w:rsidP="006B01DD">
            <w:pPr>
              <w:pStyle w:val="a5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Пузанова</w:t>
            </w:r>
            <w:proofErr w:type="spellEnd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И. А. Управление цепями поставок </w:t>
            </w:r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учебник для </w:t>
            </w:r>
            <w:proofErr w:type="spellStart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бакалавриата</w:t>
            </w:r>
            <w:proofErr w:type="spellEnd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магистратуры / И. А. </w:t>
            </w:r>
            <w:proofErr w:type="spellStart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Пузанова</w:t>
            </w:r>
            <w:proofErr w:type="spellEnd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Б. А. Аникин</w:t>
            </w:r>
            <w:proofErr w:type="gramStart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 ред. Б. А. Аникина. — М.</w:t>
            </w:r>
            <w:proofErr w:type="gramStart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Издательство </w:t>
            </w:r>
            <w:proofErr w:type="spellStart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Юрайт</w:t>
            </w:r>
            <w:proofErr w:type="spellEnd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2016. — 320 с. — Режим доступа : </w:t>
            </w:r>
            <w:hyperlink r:id="rId116" w:history="1">
              <w:r w:rsidRPr="004F12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www.biblio-online.ru/book/AE1063B9-8AE6-49F6-9FE4-C766E35C6156</w:t>
              </w:r>
            </w:hyperlink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A336D" w:rsidRPr="00DA336D" w:rsidRDefault="00DA336D" w:rsidP="006B01DD">
            <w:pPr>
              <w:pStyle w:val="a5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Сергеев, В. И. Управление цепями поставок </w:t>
            </w:r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учебник для </w:t>
            </w:r>
            <w:proofErr w:type="spellStart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бакалавриата</w:t>
            </w:r>
            <w:proofErr w:type="spellEnd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магистратуры / В. И. Сергеев. — М.</w:t>
            </w:r>
            <w:proofErr w:type="gramStart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Издательство </w:t>
            </w:r>
            <w:proofErr w:type="spellStart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Юрайт</w:t>
            </w:r>
            <w:proofErr w:type="spellEnd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2017. — 480 с. — Режим доступа : </w:t>
            </w:r>
            <w:hyperlink r:id="rId117" w:history="1">
              <w:r w:rsidRPr="004F12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www.biblio-online.ru/book/C37DBFBD-E04D-449D-A928-6F7043A7BB0D</w:t>
              </w:r>
            </w:hyperlink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A6522" w:rsidRPr="00FF190E" w:rsidRDefault="00BA6522" w:rsidP="00672D6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90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Дополнительная</w:t>
            </w:r>
          </w:p>
          <w:p w:rsidR="00C932CB" w:rsidRPr="00FF190E" w:rsidRDefault="00C932CB" w:rsidP="006B01DD">
            <w:pPr>
              <w:pStyle w:val="a5"/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Новиков, В. Э. Информационное обеспечение логистической деятельности торговых компаний </w:t>
            </w:r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учебное пособие для </w:t>
            </w:r>
            <w:proofErr w:type="spellStart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бакалавриата</w:t>
            </w:r>
            <w:proofErr w:type="spellEnd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магистратуры / В. Э. Новиков. — М.</w:t>
            </w:r>
            <w:proofErr w:type="gramStart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Издательство </w:t>
            </w:r>
            <w:proofErr w:type="spellStart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Юрайт</w:t>
            </w:r>
            <w:proofErr w:type="spellEnd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2017. — 184 с. — Режим доступа : www.biblio-online.ru/</w:t>
            </w:r>
            <w:proofErr w:type="spellStart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book</w:t>
            </w:r>
            <w:proofErr w:type="spellEnd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/EA71BE56-8CE9-4676-BF63-57498EC5FE5F.</w:t>
            </w:r>
          </w:p>
          <w:p w:rsidR="00C932CB" w:rsidRPr="00DA336D" w:rsidRDefault="00C932CB" w:rsidP="006B01DD">
            <w:pPr>
              <w:pStyle w:val="a5"/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Управление запасами в цепях поставок в 2 ч. Часть 1 </w:t>
            </w:r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учебник и </w:t>
            </w:r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практикум для </w:t>
            </w:r>
            <w:proofErr w:type="spellStart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бакалавриата</w:t>
            </w:r>
            <w:proofErr w:type="spellEnd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магистратуры / В. С. </w:t>
            </w:r>
            <w:proofErr w:type="spellStart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Лукинский</w:t>
            </w:r>
            <w:proofErr w:type="spellEnd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[и др.] ; под общ</w:t>
            </w:r>
            <w:proofErr w:type="gramStart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ед. В. С. </w:t>
            </w:r>
            <w:proofErr w:type="spellStart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Лукинского</w:t>
            </w:r>
            <w:proofErr w:type="spellEnd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— М.</w:t>
            </w:r>
            <w:proofErr w:type="gramStart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Издательство </w:t>
            </w:r>
            <w:proofErr w:type="spellStart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Юрайт</w:t>
            </w:r>
            <w:proofErr w:type="spellEnd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2017. — 307 с.— Режим доступа : </w:t>
            </w:r>
            <w:hyperlink r:id="rId118" w:history="1">
              <w:r w:rsidRPr="004F12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www.biblio-online.ru/book/9C3AC7CB-DBA5-456E-B4E2-4959968D0117</w:t>
              </w:r>
            </w:hyperlink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A336D" w:rsidRPr="00FF190E" w:rsidRDefault="00C932CB" w:rsidP="006B01DD">
            <w:pPr>
              <w:pStyle w:val="a5"/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Управление запасами в цепях поставок в 2 ч. Часть 2. </w:t>
            </w:r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бакалавриата</w:t>
            </w:r>
            <w:proofErr w:type="spellEnd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магистратуры / В. С. </w:t>
            </w:r>
            <w:proofErr w:type="spellStart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Лукинский</w:t>
            </w:r>
            <w:proofErr w:type="spellEnd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[и др.] ; под общ</w:t>
            </w:r>
            <w:proofErr w:type="gramStart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ед. В. С. </w:t>
            </w:r>
            <w:proofErr w:type="spellStart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Лукинского</w:t>
            </w:r>
            <w:proofErr w:type="spellEnd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— М.</w:t>
            </w:r>
            <w:proofErr w:type="gramStart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Издательство </w:t>
            </w:r>
            <w:proofErr w:type="spellStart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Юрайт</w:t>
            </w:r>
            <w:proofErr w:type="spellEnd"/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2017. — 283 с. — Режим доступа : </w:t>
            </w:r>
            <w:hyperlink r:id="rId119" w:history="1">
              <w:r w:rsidRPr="004F12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www.biblio-online.ru/book/14FC1B78-A657-481D-B82C-8A0D0B3C035A</w:t>
              </w:r>
            </w:hyperlink>
            <w:r w:rsidRPr="00DA3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A6522" w:rsidRPr="00FF190E" w:rsidTr="00FF190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2" w:rsidRPr="00FF190E" w:rsidRDefault="00BA6522" w:rsidP="00AC47E0">
            <w:pPr>
              <w:pStyle w:val="a5"/>
              <w:numPr>
                <w:ilvl w:val="0"/>
                <w:numId w:val="50"/>
              </w:numPr>
              <w:tabs>
                <w:tab w:val="left" w:pos="49"/>
              </w:tabs>
              <w:ind w:left="736" w:hanging="7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FF190E" w:rsidRDefault="00BA6522" w:rsidP="00BA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color w:val="76923C" w:themeColor="accent3" w:themeShade="BF"/>
                <w:sz w:val="28"/>
                <w:szCs w:val="28"/>
                <w:lang w:eastAsia="ru-RU"/>
              </w:rPr>
              <w:t>Информационные системы в коммерческой деятельности</w:t>
            </w:r>
          </w:p>
        </w:tc>
        <w:tc>
          <w:tcPr>
            <w:tcW w:w="1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FF190E" w:rsidRDefault="00BA6522" w:rsidP="00672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90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Основная</w:t>
            </w:r>
          </w:p>
          <w:p w:rsidR="00FF190E" w:rsidRPr="00FF190E" w:rsidRDefault="00FF190E" w:rsidP="006B01DD">
            <w:pPr>
              <w:pStyle w:val="a5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Зараменских</w:t>
            </w:r>
            <w:proofErr w:type="spellEnd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Е. П. Основы </w:t>
            </w:r>
            <w:proofErr w:type="gramStart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бизнес-информатики</w:t>
            </w:r>
            <w:proofErr w:type="gramEnd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учебник и практикум для бакалавриата и магистратуры / Е. П. </w:t>
            </w:r>
            <w:proofErr w:type="spellStart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Зараменских</w:t>
            </w:r>
            <w:proofErr w:type="spellEnd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– М.: </w:t>
            </w:r>
            <w:proofErr w:type="spellStart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Юрайт</w:t>
            </w:r>
            <w:proofErr w:type="spellEnd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2017. – 407 с/– Режим доступа: </w:t>
            </w:r>
            <w:hyperlink r:id="rId120" w:history="1">
              <w:r w:rsidRPr="00FF19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www.biblio-online.ru/book/CCDDF9D0-2F2A-4C59-98BE-5C26D56075EA</w:t>
              </w:r>
            </w:hyperlink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F190E" w:rsidRPr="00FF190E" w:rsidRDefault="00FF190E" w:rsidP="006B01DD">
            <w:pPr>
              <w:pStyle w:val="a5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Нетёсова</w:t>
            </w:r>
            <w:proofErr w:type="spellEnd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О. Ю. Информационные системы и технологии в экономике </w:t>
            </w:r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учеб</w:t>
            </w:r>
            <w:proofErr w:type="gramStart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особие  для вузов / О. Ю. </w:t>
            </w:r>
            <w:proofErr w:type="spellStart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Нетёсова</w:t>
            </w:r>
            <w:proofErr w:type="spellEnd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– </w:t>
            </w:r>
            <w:proofErr w:type="gramStart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М.: </w:t>
            </w:r>
            <w:proofErr w:type="spellStart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Юрайт</w:t>
            </w:r>
            <w:proofErr w:type="spellEnd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2017. – 146 с. – (Серия:</w:t>
            </w:r>
            <w:proofErr w:type="gramEnd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Университеты России).</w:t>
            </w:r>
            <w:proofErr w:type="gramEnd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Режим доступа: </w:t>
            </w:r>
            <w:hyperlink r:id="rId121" w:history="1">
              <w:r w:rsidRPr="00FF19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www.biblio-online.ru/book/252563FB-FE6B-4038-9FE7-AB5FEC2B6711</w:t>
              </w:r>
            </w:hyperlink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F190E" w:rsidRPr="00FF190E" w:rsidRDefault="00FF190E" w:rsidP="006B01DD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Экономическая информатика [Электронный ресурс]: учебник и практикум для бакалавриата и магистратуры / Ю. Д. Романова [и др.]. – М.: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2017. – 495 с. – Режим доступа: </w:t>
            </w:r>
            <w:hyperlink r:id="rId122" w:history="1">
              <w:r w:rsidRPr="00FF190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www.biblio-online.ru/book/14B639F5-3309-4FC2-893F-3DDA9819C7B1</w:t>
              </w:r>
            </w:hyperlink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BA6522" w:rsidRPr="00FF190E" w:rsidRDefault="00BA6522" w:rsidP="00672D65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A6522" w:rsidRPr="00FF190E" w:rsidRDefault="00BA6522" w:rsidP="00672D65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Дополнительная</w:t>
            </w:r>
          </w:p>
          <w:p w:rsidR="00BA6522" w:rsidRPr="00FF190E" w:rsidRDefault="00BA6522" w:rsidP="006B01DD">
            <w:pPr>
              <w:pStyle w:val="a5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Гаврилов, Л. П. Электронная коммерция </w:t>
            </w:r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180F12" w:rsidRPr="00FF190E">
              <w:rPr>
                <w:rFonts w:ascii="Times New Roman" w:hAnsi="Times New Roman" w:cs="Times New Roman"/>
                <w:sz w:val="28"/>
                <w:szCs w:val="28"/>
              </w:rPr>
              <w:t>: уче</w:t>
            </w:r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бник и практикум для бакалавриата и магистратуры / Л. П. Гаврилов. – М.: </w:t>
            </w:r>
            <w:proofErr w:type="spellStart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Юрайт</w:t>
            </w:r>
            <w:proofErr w:type="spellEnd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2017. – 363 с. </w:t>
            </w:r>
            <w:r w:rsidR="00FF190E"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Режим доступа: </w:t>
            </w:r>
            <w:hyperlink r:id="rId123" w:history="1">
              <w:r w:rsidRPr="00FF190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https://www.biblio-online.ru/book/D5DE8C1C-D148-416C-BE91-93DAC17CAED5</w:t>
              </w:r>
            </w:hyperlink>
          </w:p>
          <w:p w:rsidR="00BA6522" w:rsidRPr="00FF190E" w:rsidRDefault="00BA6522" w:rsidP="006B01DD">
            <w:pPr>
              <w:pStyle w:val="a5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Данько, Т. П. Управление маркетингом </w:t>
            </w:r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180F12"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уче</w:t>
            </w:r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бник и практикум для бакалавриата и магистратуры / Т. П. Данько. – </w:t>
            </w:r>
            <w:proofErr w:type="gramStart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М.: </w:t>
            </w:r>
            <w:proofErr w:type="spellStart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Юрайт</w:t>
            </w:r>
            <w:proofErr w:type="spellEnd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2017. – 521 с. – (Серия:</w:t>
            </w:r>
            <w:proofErr w:type="gramEnd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Бакалавр и </w:t>
            </w:r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магистр. </w:t>
            </w:r>
            <w:proofErr w:type="gramStart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Академический курс).</w:t>
            </w:r>
            <w:proofErr w:type="gramEnd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Режим доступа: </w:t>
            </w:r>
            <w:hyperlink r:id="rId124" w:history="1">
              <w:r w:rsidRPr="00FF190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https://www.biblio-online.ru/book/8854541A-5C2E-4707-8E94-69B11492EA79</w:t>
              </w:r>
            </w:hyperlink>
          </w:p>
          <w:p w:rsidR="00BA6522" w:rsidRPr="00FF190E" w:rsidRDefault="00BA6522" w:rsidP="006B01DD">
            <w:pPr>
              <w:pStyle w:val="a5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Калюжнова</w:t>
            </w:r>
            <w:proofErr w:type="spellEnd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Н. Я. Современные модели маркетинга </w:t>
            </w:r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180F12"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054A58"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</w:t>
            </w:r>
            <w:proofErr w:type="gramStart"/>
            <w:r w:rsidR="00054A58"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054A58"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054A58"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="00054A58"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особие </w:t>
            </w:r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вузов / Н. Я. </w:t>
            </w:r>
            <w:proofErr w:type="spellStart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Калюжнова</w:t>
            </w:r>
            <w:proofErr w:type="spellEnd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Ю. Е. </w:t>
            </w:r>
            <w:proofErr w:type="spellStart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Кошурникова</w:t>
            </w:r>
            <w:proofErr w:type="spellEnd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– М.: </w:t>
            </w:r>
            <w:proofErr w:type="spellStart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Юрайт</w:t>
            </w:r>
            <w:proofErr w:type="spellEnd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2017. – 164 с.– Режим доступа: </w:t>
            </w:r>
            <w:hyperlink r:id="rId125" w:history="1">
              <w:r w:rsidRPr="00FF19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https://www.biblio-online.ru/book/C16CB37A-1015-41F7-AA7A-9683B6DDF5C4</w:t>
              </w:r>
            </w:hyperlink>
          </w:p>
          <w:p w:rsidR="00BA6522" w:rsidRPr="00FF190E" w:rsidRDefault="00BA6522" w:rsidP="006B01DD">
            <w:pPr>
              <w:pStyle w:val="a5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Реброва, Н. П. Стратегический маркетинг </w:t>
            </w:r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180F12"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уче</w:t>
            </w:r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бник и практикум для бакалавриата и магистратуры / Н. П. Реброва. – М.: </w:t>
            </w:r>
            <w:proofErr w:type="spellStart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Юрайт</w:t>
            </w:r>
            <w:proofErr w:type="spellEnd"/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2017. – 186 с. – Режим доступа: </w:t>
            </w:r>
            <w:hyperlink r:id="rId126" w:history="1">
              <w:r w:rsidRPr="00FF190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https://www.biblio-online.ru/book/877B0C3B-7771-495B-BBFF-EB58FDFFE4E8</w:t>
              </w:r>
            </w:hyperlink>
            <w:r w:rsidRPr="00FF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A6522" w:rsidRPr="00FF190E" w:rsidRDefault="00BA6522" w:rsidP="006B01DD">
            <w:pPr>
              <w:pStyle w:val="a5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Станкевич, Л. А. Интеллектуальные системы и технологии [Электронный ресурс]</w:t>
            </w:r>
            <w:r w:rsidR="00180F12"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уче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бник и практикум для бакалавриата и магистратуры / Л. А. Станкевич. – М.: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2017. – 397 с. 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–Р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ежим доступа: www.biblio-online.ru/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book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/A45476D8-8106-487A-BA38-2943B82B4360.</w:t>
            </w:r>
          </w:p>
          <w:p w:rsidR="00BA6522" w:rsidRPr="00FF190E" w:rsidRDefault="00BA6522" w:rsidP="00FF190E">
            <w:pPr>
              <w:pStyle w:val="a5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72D65" w:rsidRPr="00FF190E" w:rsidRDefault="00672D65" w:rsidP="006B01DD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</w:p>
    <w:sectPr w:rsidR="00672D65" w:rsidRPr="00FF190E" w:rsidSect="00D16F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4EF2"/>
    <w:multiLevelType w:val="hybridMultilevel"/>
    <w:tmpl w:val="DE027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4389"/>
    <w:multiLevelType w:val="hybridMultilevel"/>
    <w:tmpl w:val="ECE2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F336F"/>
    <w:multiLevelType w:val="hybridMultilevel"/>
    <w:tmpl w:val="766C8F1E"/>
    <w:lvl w:ilvl="0" w:tplc="F026683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731D8"/>
    <w:multiLevelType w:val="hybridMultilevel"/>
    <w:tmpl w:val="FD9AC4A6"/>
    <w:lvl w:ilvl="0" w:tplc="509E49E8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95A6A4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40E49"/>
    <w:multiLevelType w:val="hybridMultilevel"/>
    <w:tmpl w:val="F10C2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4641E"/>
    <w:multiLevelType w:val="hybridMultilevel"/>
    <w:tmpl w:val="B942C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93A75"/>
    <w:multiLevelType w:val="hybridMultilevel"/>
    <w:tmpl w:val="9C2858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21346"/>
    <w:multiLevelType w:val="hybridMultilevel"/>
    <w:tmpl w:val="B942C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D2EE6"/>
    <w:multiLevelType w:val="hybridMultilevel"/>
    <w:tmpl w:val="ECE2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7F784D"/>
    <w:multiLevelType w:val="hybridMultilevel"/>
    <w:tmpl w:val="D8CA4A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AA3652"/>
    <w:multiLevelType w:val="hybridMultilevel"/>
    <w:tmpl w:val="ECE2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EE5222"/>
    <w:multiLevelType w:val="hybridMultilevel"/>
    <w:tmpl w:val="5AF27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F67822"/>
    <w:multiLevelType w:val="hybridMultilevel"/>
    <w:tmpl w:val="87D68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A51D90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DE0859"/>
    <w:multiLevelType w:val="hybridMultilevel"/>
    <w:tmpl w:val="E6ACD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617CFA"/>
    <w:multiLevelType w:val="hybridMultilevel"/>
    <w:tmpl w:val="C0AC3D98"/>
    <w:lvl w:ilvl="0" w:tplc="67CC9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136DF6"/>
    <w:multiLevelType w:val="hybridMultilevel"/>
    <w:tmpl w:val="477E011E"/>
    <w:lvl w:ilvl="0" w:tplc="509E49E8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F34C3A"/>
    <w:multiLevelType w:val="hybridMultilevel"/>
    <w:tmpl w:val="04188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28760D"/>
    <w:multiLevelType w:val="hybridMultilevel"/>
    <w:tmpl w:val="452C1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B4430F"/>
    <w:multiLevelType w:val="hybridMultilevel"/>
    <w:tmpl w:val="8D82438A"/>
    <w:lvl w:ilvl="0" w:tplc="6C8CCB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B3739B"/>
    <w:multiLevelType w:val="hybridMultilevel"/>
    <w:tmpl w:val="7758E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852398"/>
    <w:multiLevelType w:val="hybridMultilevel"/>
    <w:tmpl w:val="87D68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95719F"/>
    <w:multiLevelType w:val="hybridMultilevel"/>
    <w:tmpl w:val="452C1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706B19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CA4EC8"/>
    <w:multiLevelType w:val="hybridMultilevel"/>
    <w:tmpl w:val="ECE2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27475A"/>
    <w:multiLevelType w:val="hybridMultilevel"/>
    <w:tmpl w:val="B942C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D71D49"/>
    <w:multiLevelType w:val="hybridMultilevel"/>
    <w:tmpl w:val="5AF27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2F3CBE"/>
    <w:multiLevelType w:val="hybridMultilevel"/>
    <w:tmpl w:val="07F830AE"/>
    <w:lvl w:ilvl="0" w:tplc="F026683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757A1D"/>
    <w:multiLevelType w:val="hybridMultilevel"/>
    <w:tmpl w:val="9C2858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C608C7"/>
    <w:multiLevelType w:val="hybridMultilevel"/>
    <w:tmpl w:val="5AF27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620309"/>
    <w:multiLevelType w:val="hybridMultilevel"/>
    <w:tmpl w:val="5CFEF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CD58C2"/>
    <w:multiLevelType w:val="hybridMultilevel"/>
    <w:tmpl w:val="07F830AE"/>
    <w:lvl w:ilvl="0" w:tplc="F026683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AE592C"/>
    <w:multiLevelType w:val="hybridMultilevel"/>
    <w:tmpl w:val="A2E0D4A6"/>
    <w:lvl w:ilvl="0" w:tplc="8DEC3F8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31997"/>
    <w:multiLevelType w:val="hybridMultilevel"/>
    <w:tmpl w:val="07F830AE"/>
    <w:lvl w:ilvl="0" w:tplc="F026683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F90617"/>
    <w:multiLevelType w:val="hybridMultilevel"/>
    <w:tmpl w:val="87D68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87435C"/>
    <w:multiLevelType w:val="hybridMultilevel"/>
    <w:tmpl w:val="05421A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D61E34"/>
    <w:multiLevelType w:val="hybridMultilevel"/>
    <w:tmpl w:val="87D68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3B4C70"/>
    <w:multiLevelType w:val="hybridMultilevel"/>
    <w:tmpl w:val="FD9AC4A6"/>
    <w:lvl w:ilvl="0" w:tplc="509E49E8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95A6A4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365185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0D5EB7"/>
    <w:multiLevelType w:val="hybridMultilevel"/>
    <w:tmpl w:val="5AF27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816F2C"/>
    <w:multiLevelType w:val="hybridMultilevel"/>
    <w:tmpl w:val="F10C2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8B3A1D"/>
    <w:multiLevelType w:val="hybridMultilevel"/>
    <w:tmpl w:val="ECE2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6025BF"/>
    <w:multiLevelType w:val="hybridMultilevel"/>
    <w:tmpl w:val="264478A6"/>
    <w:lvl w:ilvl="0" w:tplc="67CC9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870A5"/>
    <w:multiLevelType w:val="hybridMultilevel"/>
    <w:tmpl w:val="7758E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8E0C12"/>
    <w:multiLevelType w:val="hybridMultilevel"/>
    <w:tmpl w:val="B942C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A87108"/>
    <w:multiLevelType w:val="hybridMultilevel"/>
    <w:tmpl w:val="B942C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97B11"/>
    <w:multiLevelType w:val="hybridMultilevel"/>
    <w:tmpl w:val="B942C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FA4F95"/>
    <w:multiLevelType w:val="hybridMultilevel"/>
    <w:tmpl w:val="05421A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061789"/>
    <w:multiLevelType w:val="hybridMultilevel"/>
    <w:tmpl w:val="33387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4904ED"/>
    <w:multiLevelType w:val="hybridMultilevel"/>
    <w:tmpl w:val="8D82438A"/>
    <w:lvl w:ilvl="0" w:tplc="6C8CCB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E258DC"/>
    <w:multiLevelType w:val="hybridMultilevel"/>
    <w:tmpl w:val="CB06403A"/>
    <w:lvl w:ilvl="0" w:tplc="52FE53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15"/>
  </w:num>
  <w:num w:numId="4">
    <w:abstractNumId w:val="9"/>
  </w:num>
  <w:num w:numId="5">
    <w:abstractNumId w:val="46"/>
  </w:num>
  <w:num w:numId="6">
    <w:abstractNumId w:val="44"/>
  </w:num>
  <w:num w:numId="7">
    <w:abstractNumId w:val="25"/>
  </w:num>
  <w:num w:numId="8">
    <w:abstractNumId w:val="7"/>
  </w:num>
  <w:num w:numId="9">
    <w:abstractNumId w:val="33"/>
  </w:num>
  <w:num w:numId="10">
    <w:abstractNumId w:val="11"/>
  </w:num>
  <w:num w:numId="11">
    <w:abstractNumId w:val="47"/>
  </w:num>
  <w:num w:numId="12">
    <w:abstractNumId w:val="42"/>
  </w:num>
  <w:num w:numId="13">
    <w:abstractNumId w:val="16"/>
  </w:num>
  <w:num w:numId="14">
    <w:abstractNumId w:val="50"/>
  </w:num>
  <w:num w:numId="15">
    <w:abstractNumId w:val="45"/>
  </w:num>
  <w:num w:numId="16">
    <w:abstractNumId w:val="27"/>
  </w:num>
  <w:num w:numId="17">
    <w:abstractNumId w:val="40"/>
  </w:num>
  <w:num w:numId="18">
    <w:abstractNumId w:val="13"/>
  </w:num>
  <w:num w:numId="19">
    <w:abstractNumId w:val="23"/>
  </w:num>
  <w:num w:numId="20">
    <w:abstractNumId w:val="37"/>
  </w:num>
  <w:num w:numId="21">
    <w:abstractNumId w:val="43"/>
  </w:num>
  <w:num w:numId="22">
    <w:abstractNumId w:val="20"/>
  </w:num>
  <w:num w:numId="23">
    <w:abstractNumId w:val="41"/>
  </w:num>
  <w:num w:numId="24">
    <w:abstractNumId w:val="3"/>
  </w:num>
  <w:num w:numId="25">
    <w:abstractNumId w:val="1"/>
  </w:num>
  <w:num w:numId="26">
    <w:abstractNumId w:val="8"/>
  </w:num>
  <w:num w:numId="27">
    <w:abstractNumId w:val="21"/>
  </w:num>
  <w:num w:numId="28">
    <w:abstractNumId w:val="34"/>
  </w:num>
  <w:num w:numId="29">
    <w:abstractNumId w:val="5"/>
  </w:num>
  <w:num w:numId="30">
    <w:abstractNumId w:val="31"/>
  </w:num>
  <w:num w:numId="31">
    <w:abstractNumId w:val="19"/>
  </w:num>
  <w:num w:numId="32">
    <w:abstractNumId w:val="35"/>
  </w:num>
  <w:num w:numId="33">
    <w:abstractNumId w:val="2"/>
  </w:num>
  <w:num w:numId="34">
    <w:abstractNumId w:val="10"/>
  </w:num>
  <w:num w:numId="35">
    <w:abstractNumId w:val="32"/>
  </w:num>
  <w:num w:numId="36">
    <w:abstractNumId w:val="36"/>
  </w:num>
  <w:num w:numId="37">
    <w:abstractNumId w:val="24"/>
  </w:num>
  <w:num w:numId="38">
    <w:abstractNumId w:val="48"/>
  </w:num>
  <w:num w:numId="39">
    <w:abstractNumId w:val="30"/>
  </w:num>
  <w:num w:numId="40">
    <w:abstractNumId w:val="17"/>
  </w:num>
  <w:num w:numId="41">
    <w:abstractNumId w:val="14"/>
  </w:num>
  <w:num w:numId="42">
    <w:abstractNumId w:val="0"/>
  </w:num>
  <w:num w:numId="43">
    <w:abstractNumId w:val="22"/>
  </w:num>
  <w:num w:numId="44">
    <w:abstractNumId w:val="18"/>
  </w:num>
  <w:num w:numId="45">
    <w:abstractNumId w:val="49"/>
  </w:num>
  <w:num w:numId="46">
    <w:abstractNumId w:val="12"/>
  </w:num>
  <w:num w:numId="47">
    <w:abstractNumId w:val="29"/>
  </w:num>
  <w:num w:numId="48">
    <w:abstractNumId w:val="39"/>
  </w:num>
  <w:num w:numId="49">
    <w:abstractNumId w:val="6"/>
  </w:num>
  <w:num w:numId="50">
    <w:abstractNumId w:val="28"/>
  </w:num>
  <w:num w:numId="51">
    <w:abstractNumId w:val="3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54"/>
    <w:rsid w:val="000009CC"/>
    <w:rsid w:val="0000300A"/>
    <w:rsid w:val="000111AF"/>
    <w:rsid w:val="00015854"/>
    <w:rsid w:val="00017535"/>
    <w:rsid w:val="00017CDA"/>
    <w:rsid w:val="0002746A"/>
    <w:rsid w:val="00036661"/>
    <w:rsid w:val="00043150"/>
    <w:rsid w:val="00046CD5"/>
    <w:rsid w:val="000470FC"/>
    <w:rsid w:val="000520D0"/>
    <w:rsid w:val="000535DA"/>
    <w:rsid w:val="00054A58"/>
    <w:rsid w:val="00055A3B"/>
    <w:rsid w:val="00060F78"/>
    <w:rsid w:val="0006133C"/>
    <w:rsid w:val="000631C0"/>
    <w:rsid w:val="00064626"/>
    <w:rsid w:val="00066CE2"/>
    <w:rsid w:val="00076FAC"/>
    <w:rsid w:val="00077460"/>
    <w:rsid w:val="000950BB"/>
    <w:rsid w:val="000A4636"/>
    <w:rsid w:val="000A7912"/>
    <w:rsid w:val="000B7094"/>
    <w:rsid w:val="000C75D7"/>
    <w:rsid w:val="000D6EDF"/>
    <w:rsid w:val="000F2FD1"/>
    <w:rsid w:val="000F46D6"/>
    <w:rsid w:val="000F51B3"/>
    <w:rsid w:val="000F5B6D"/>
    <w:rsid w:val="00104F08"/>
    <w:rsid w:val="00105FC0"/>
    <w:rsid w:val="0010756A"/>
    <w:rsid w:val="0010758F"/>
    <w:rsid w:val="001169C7"/>
    <w:rsid w:val="0012489B"/>
    <w:rsid w:val="00126192"/>
    <w:rsid w:val="00133F97"/>
    <w:rsid w:val="00151285"/>
    <w:rsid w:val="0015146E"/>
    <w:rsid w:val="001514AA"/>
    <w:rsid w:val="00154295"/>
    <w:rsid w:val="00156987"/>
    <w:rsid w:val="001600DC"/>
    <w:rsid w:val="00165E16"/>
    <w:rsid w:val="001677AB"/>
    <w:rsid w:val="00180F12"/>
    <w:rsid w:val="00181058"/>
    <w:rsid w:val="001A75B2"/>
    <w:rsid w:val="001C03D2"/>
    <w:rsid w:val="001C1333"/>
    <w:rsid w:val="001D0A71"/>
    <w:rsid w:val="001D3D69"/>
    <w:rsid w:val="001F17E3"/>
    <w:rsid w:val="001F26F6"/>
    <w:rsid w:val="001F7C13"/>
    <w:rsid w:val="00201C5A"/>
    <w:rsid w:val="00202CEF"/>
    <w:rsid w:val="00205B6A"/>
    <w:rsid w:val="00210006"/>
    <w:rsid w:val="002121A5"/>
    <w:rsid w:val="0021679A"/>
    <w:rsid w:val="00222A9D"/>
    <w:rsid w:val="00224D32"/>
    <w:rsid w:val="00234A56"/>
    <w:rsid w:val="00234FC1"/>
    <w:rsid w:val="002374E4"/>
    <w:rsid w:val="00245508"/>
    <w:rsid w:val="0026061B"/>
    <w:rsid w:val="00262886"/>
    <w:rsid w:val="00264DC3"/>
    <w:rsid w:val="00265E6F"/>
    <w:rsid w:val="00266330"/>
    <w:rsid w:val="00275181"/>
    <w:rsid w:val="002827CA"/>
    <w:rsid w:val="002923BB"/>
    <w:rsid w:val="00294E15"/>
    <w:rsid w:val="00295639"/>
    <w:rsid w:val="002A6FE6"/>
    <w:rsid w:val="002B7D34"/>
    <w:rsid w:val="002C1A6A"/>
    <w:rsid w:val="002E26AD"/>
    <w:rsid w:val="002E4422"/>
    <w:rsid w:val="002E6F8E"/>
    <w:rsid w:val="002F5B09"/>
    <w:rsid w:val="00302236"/>
    <w:rsid w:val="00306934"/>
    <w:rsid w:val="00307EFB"/>
    <w:rsid w:val="003125CE"/>
    <w:rsid w:val="00314CD0"/>
    <w:rsid w:val="00320D83"/>
    <w:rsid w:val="00347FEE"/>
    <w:rsid w:val="003515FC"/>
    <w:rsid w:val="00356DF8"/>
    <w:rsid w:val="003645CB"/>
    <w:rsid w:val="00366ED0"/>
    <w:rsid w:val="00371F53"/>
    <w:rsid w:val="00393E26"/>
    <w:rsid w:val="003A261D"/>
    <w:rsid w:val="003A3C1F"/>
    <w:rsid w:val="003B1320"/>
    <w:rsid w:val="003B2052"/>
    <w:rsid w:val="003C076D"/>
    <w:rsid w:val="003C0C09"/>
    <w:rsid w:val="003D54EF"/>
    <w:rsid w:val="003D5C10"/>
    <w:rsid w:val="003D5FE0"/>
    <w:rsid w:val="003D72D8"/>
    <w:rsid w:val="003E0B9B"/>
    <w:rsid w:val="003E6C9D"/>
    <w:rsid w:val="003E7AB1"/>
    <w:rsid w:val="00406AF3"/>
    <w:rsid w:val="00410E1A"/>
    <w:rsid w:val="004137BC"/>
    <w:rsid w:val="00416EC5"/>
    <w:rsid w:val="004170E2"/>
    <w:rsid w:val="00420330"/>
    <w:rsid w:val="00436B0C"/>
    <w:rsid w:val="00437DF0"/>
    <w:rsid w:val="004473AE"/>
    <w:rsid w:val="00451080"/>
    <w:rsid w:val="00457F73"/>
    <w:rsid w:val="00467272"/>
    <w:rsid w:val="004701E4"/>
    <w:rsid w:val="00485C64"/>
    <w:rsid w:val="004A0135"/>
    <w:rsid w:val="004A7252"/>
    <w:rsid w:val="004B106C"/>
    <w:rsid w:val="004B11CF"/>
    <w:rsid w:val="004B321A"/>
    <w:rsid w:val="004B469F"/>
    <w:rsid w:val="004B62E3"/>
    <w:rsid w:val="004D3D92"/>
    <w:rsid w:val="004D4A3E"/>
    <w:rsid w:val="004F57FA"/>
    <w:rsid w:val="00504584"/>
    <w:rsid w:val="0052314D"/>
    <w:rsid w:val="00524CB0"/>
    <w:rsid w:val="0052528D"/>
    <w:rsid w:val="00525C9B"/>
    <w:rsid w:val="0053000A"/>
    <w:rsid w:val="00533CF5"/>
    <w:rsid w:val="00541E48"/>
    <w:rsid w:val="005446EC"/>
    <w:rsid w:val="00554C23"/>
    <w:rsid w:val="005571C3"/>
    <w:rsid w:val="005609CE"/>
    <w:rsid w:val="00562E9C"/>
    <w:rsid w:val="00573A80"/>
    <w:rsid w:val="00576B89"/>
    <w:rsid w:val="00577AC7"/>
    <w:rsid w:val="005A279F"/>
    <w:rsid w:val="005A670A"/>
    <w:rsid w:val="005B0639"/>
    <w:rsid w:val="005B6316"/>
    <w:rsid w:val="005C332E"/>
    <w:rsid w:val="005C5AF8"/>
    <w:rsid w:val="005D059F"/>
    <w:rsid w:val="005D3101"/>
    <w:rsid w:val="005D6663"/>
    <w:rsid w:val="005E197D"/>
    <w:rsid w:val="005E24F7"/>
    <w:rsid w:val="005E6767"/>
    <w:rsid w:val="005F337A"/>
    <w:rsid w:val="006059C0"/>
    <w:rsid w:val="00622CD3"/>
    <w:rsid w:val="00633542"/>
    <w:rsid w:val="00634E91"/>
    <w:rsid w:val="00644D05"/>
    <w:rsid w:val="00645568"/>
    <w:rsid w:val="00646664"/>
    <w:rsid w:val="0065056A"/>
    <w:rsid w:val="006525B1"/>
    <w:rsid w:val="00656BCB"/>
    <w:rsid w:val="006703E8"/>
    <w:rsid w:val="00672D65"/>
    <w:rsid w:val="00686CD7"/>
    <w:rsid w:val="006960C9"/>
    <w:rsid w:val="006A1689"/>
    <w:rsid w:val="006A5844"/>
    <w:rsid w:val="006B01DD"/>
    <w:rsid w:val="006C0811"/>
    <w:rsid w:val="006C6603"/>
    <w:rsid w:val="006C7309"/>
    <w:rsid w:val="006C7C92"/>
    <w:rsid w:val="006E576F"/>
    <w:rsid w:val="006F5B0D"/>
    <w:rsid w:val="00716D9B"/>
    <w:rsid w:val="0072133D"/>
    <w:rsid w:val="00725A37"/>
    <w:rsid w:val="00727177"/>
    <w:rsid w:val="00727E5E"/>
    <w:rsid w:val="00735962"/>
    <w:rsid w:val="007402F7"/>
    <w:rsid w:val="00760169"/>
    <w:rsid w:val="00766D06"/>
    <w:rsid w:val="007804A1"/>
    <w:rsid w:val="00780F30"/>
    <w:rsid w:val="00787009"/>
    <w:rsid w:val="00794051"/>
    <w:rsid w:val="00796773"/>
    <w:rsid w:val="007A378B"/>
    <w:rsid w:val="007A71FC"/>
    <w:rsid w:val="007A726D"/>
    <w:rsid w:val="007B1B2F"/>
    <w:rsid w:val="007B41B3"/>
    <w:rsid w:val="007B77A6"/>
    <w:rsid w:val="007C0BA3"/>
    <w:rsid w:val="007C26BF"/>
    <w:rsid w:val="007D4654"/>
    <w:rsid w:val="007D514D"/>
    <w:rsid w:val="007F0C31"/>
    <w:rsid w:val="00802362"/>
    <w:rsid w:val="00803908"/>
    <w:rsid w:val="00805B95"/>
    <w:rsid w:val="00807DFB"/>
    <w:rsid w:val="00813A1B"/>
    <w:rsid w:val="00823236"/>
    <w:rsid w:val="00826B17"/>
    <w:rsid w:val="00827A67"/>
    <w:rsid w:val="00837422"/>
    <w:rsid w:val="00850D0D"/>
    <w:rsid w:val="00851A29"/>
    <w:rsid w:val="00852D3A"/>
    <w:rsid w:val="00853D0B"/>
    <w:rsid w:val="0085580E"/>
    <w:rsid w:val="0085602B"/>
    <w:rsid w:val="00864CD3"/>
    <w:rsid w:val="00871850"/>
    <w:rsid w:val="00873CCC"/>
    <w:rsid w:val="008803C4"/>
    <w:rsid w:val="00880943"/>
    <w:rsid w:val="008836F6"/>
    <w:rsid w:val="00886E99"/>
    <w:rsid w:val="008A67AF"/>
    <w:rsid w:val="008A6A80"/>
    <w:rsid w:val="008B2F1E"/>
    <w:rsid w:val="008B66C6"/>
    <w:rsid w:val="008C26E0"/>
    <w:rsid w:val="008C375F"/>
    <w:rsid w:val="008D292A"/>
    <w:rsid w:val="008E0CB1"/>
    <w:rsid w:val="008E2B7D"/>
    <w:rsid w:val="008E7DE7"/>
    <w:rsid w:val="009079A8"/>
    <w:rsid w:val="009203C7"/>
    <w:rsid w:val="0093239D"/>
    <w:rsid w:val="00937794"/>
    <w:rsid w:val="009527E9"/>
    <w:rsid w:val="0095350D"/>
    <w:rsid w:val="00976658"/>
    <w:rsid w:val="0097725B"/>
    <w:rsid w:val="009812A3"/>
    <w:rsid w:val="00991907"/>
    <w:rsid w:val="009A6208"/>
    <w:rsid w:val="009C16B9"/>
    <w:rsid w:val="009C7C74"/>
    <w:rsid w:val="009E1C4F"/>
    <w:rsid w:val="009F1B3F"/>
    <w:rsid w:val="009F2955"/>
    <w:rsid w:val="009F2A72"/>
    <w:rsid w:val="00A12A9E"/>
    <w:rsid w:val="00A211FC"/>
    <w:rsid w:val="00A22C9E"/>
    <w:rsid w:val="00A24F96"/>
    <w:rsid w:val="00A43557"/>
    <w:rsid w:val="00A43798"/>
    <w:rsid w:val="00A50824"/>
    <w:rsid w:val="00A537FE"/>
    <w:rsid w:val="00A53BD7"/>
    <w:rsid w:val="00A55918"/>
    <w:rsid w:val="00A57756"/>
    <w:rsid w:val="00A616BB"/>
    <w:rsid w:val="00A669D7"/>
    <w:rsid w:val="00A7609D"/>
    <w:rsid w:val="00A77CF8"/>
    <w:rsid w:val="00A804DC"/>
    <w:rsid w:val="00A824AF"/>
    <w:rsid w:val="00A8514D"/>
    <w:rsid w:val="00A85D24"/>
    <w:rsid w:val="00A9691E"/>
    <w:rsid w:val="00AA5136"/>
    <w:rsid w:val="00AB2DF3"/>
    <w:rsid w:val="00AB413E"/>
    <w:rsid w:val="00AC0B2A"/>
    <w:rsid w:val="00AC3C5E"/>
    <w:rsid w:val="00AC47E0"/>
    <w:rsid w:val="00AC5EB2"/>
    <w:rsid w:val="00AD17F5"/>
    <w:rsid w:val="00AD46EB"/>
    <w:rsid w:val="00AE63D0"/>
    <w:rsid w:val="00B00472"/>
    <w:rsid w:val="00B1103C"/>
    <w:rsid w:val="00B15BD5"/>
    <w:rsid w:val="00B252EF"/>
    <w:rsid w:val="00B26E52"/>
    <w:rsid w:val="00B32909"/>
    <w:rsid w:val="00B37D99"/>
    <w:rsid w:val="00B4334D"/>
    <w:rsid w:val="00B528FF"/>
    <w:rsid w:val="00B60943"/>
    <w:rsid w:val="00B723F0"/>
    <w:rsid w:val="00B836E8"/>
    <w:rsid w:val="00B8690A"/>
    <w:rsid w:val="00B87B74"/>
    <w:rsid w:val="00B927C7"/>
    <w:rsid w:val="00BA4CFA"/>
    <w:rsid w:val="00BA6522"/>
    <w:rsid w:val="00BB569C"/>
    <w:rsid w:val="00BB7764"/>
    <w:rsid w:val="00BC0E48"/>
    <w:rsid w:val="00BC2E26"/>
    <w:rsid w:val="00BC34D5"/>
    <w:rsid w:val="00BC6DAD"/>
    <w:rsid w:val="00BE15B7"/>
    <w:rsid w:val="00BF7792"/>
    <w:rsid w:val="00C01B88"/>
    <w:rsid w:val="00C03D6D"/>
    <w:rsid w:val="00C07453"/>
    <w:rsid w:val="00C116C9"/>
    <w:rsid w:val="00C245A7"/>
    <w:rsid w:val="00C264ED"/>
    <w:rsid w:val="00C30DC0"/>
    <w:rsid w:val="00C32BCA"/>
    <w:rsid w:val="00C40CBD"/>
    <w:rsid w:val="00C47025"/>
    <w:rsid w:val="00C50708"/>
    <w:rsid w:val="00C55575"/>
    <w:rsid w:val="00C57D29"/>
    <w:rsid w:val="00C57ED9"/>
    <w:rsid w:val="00C70A7C"/>
    <w:rsid w:val="00C72AEF"/>
    <w:rsid w:val="00C737B7"/>
    <w:rsid w:val="00C82275"/>
    <w:rsid w:val="00C83444"/>
    <w:rsid w:val="00C90FFB"/>
    <w:rsid w:val="00C93074"/>
    <w:rsid w:val="00C932CB"/>
    <w:rsid w:val="00CA0BAD"/>
    <w:rsid w:val="00CB03D8"/>
    <w:rsid w:val="00CB7953"/>
    <w:rsid w:val="00CC0C6D"/>
    <w:rsid w:val="00CD1408"/>
    <w:rsid w:val="00CD1F61"/>
    <w:rsid w:val="00CD5E00"/>
    <w:rsid w:val="00CE1708"/>
    <w:rsid w:val="00CF0A3A"/>
    <w:rsid w:val="00CF6C2F"/>
    <w:rsid w:val="00D07FA0"/>
    <w:rsid w:val="00D16FDD"/>
    <w:rsid w:val="00D17117"/>
    <w:rsid w:val="00D23100"/>
    <w:rsid w:val="00D327CB"/>
    <w:rsid w:val="00D40BCB"/>
    <w:rsid w:val="00D5393C"/>
    <w:rsid w:val="00D54CDE"/>
    <w:rsid w:val="00D5746F"/>
    <w:rsid w:val="00D731ED"/>
    <w:rsid w:val="00D81305"/>
    <w:rsid w:val="00D86008"/>
    <w:rsid w:val="00D904B4"/>
    <w:rsid w:val="00D92024"/>
    <w:rsid w:val="00D920EA"/>
    <w:rsid w:val="00D93BEF"/>
    <w:rsid w:val="00D97FF9"/>
    <w:rsid w:val="00DA0B3D"/>
    <w:rsid w:val="00DA336D"/>
    <w:rsid w:val="00DA5DD0"/>
    <w:rsid w:val="00DB6079"/>
    <w:rsid w:val="00DB61DA"/>
    <w:rsid w:val="00DC31DB"/>
    <w:rsid w:val="00DC471D"/>
    <w:rsid w:val="00DD69FB"/>
    <w:rsid w:val="00DE2B33"/>
    <w:rsid w:val="00DF32DE"/>
    <w:rsid w:val="00DF4711"/>
    <w:rsid w:val="00DF7979"/>
    <w:rsid w:val="00DF7E26"/>
    <w:rsid w:val="00E07DA5"/>
    <w:rsid w:val="00E21262"/>
    <w:rsid w:val="00E2515B"/>
    <w:rsid w:val="00E340AB"/>
    <w:rsid w:val="00E4261C"/>
    <w:rsid w:val="00E45A21"/>
    <w:rsid w:val="00E53FCD"/>
    <w:rsid w:val="00E64BBF"/>
    <w:rsid w:val="00E65CFE"/>
    <w:rsid w:val="00E81736"/>
    <w:rsid w:val="00EB177F"/>
    <w:rsid w:val="00EB7453"/>
    <w:rsid w:val="00EC194E"/>
    <w:rsid w:val="00EC2837"/>
    <w:rsid w:val="00EC7BB6"/>
    <w:rsid w:val="00ED25E1"/>
    <w:rsid w:val="00EE029B"/>
    <w:rsid w:val="00EE4453"/>
    <w:rsid w:val="00EE5130"/>
    <w:rsid w:val="00EF0D97"/>
    <w:rsid w:val="00EF36AD"/>
    <w:rsid w:val="00EF3BCE"/>
    <w:rsid w:val="00F07730"/>
    <w:rsid w:val="00F13CD0"/>
    <w:rsid w:val="00F357F1"/>
    <w:rsid w:val="00F3681F"/>
    <w:rsid w:val="00F36E57"/>
    <w:rsid w:val="00F40F09"/>
    <w:rsid w:val="00F42C49"/>
    <w:rsid w:val="00F46E2F"/>
    <w:rsid w:val="00F4770E"/>
    <w:rsid w:val="00F47724"/>
    <w:rsid w:val="00F56447"/>
    <w:rsid w:val="00F678DF"/>
    <w:rsid w:val="00F70FFE"/>
    <w:rsid w:val="00F83344"/>
    <w:rsid w:val="00F85EF5"/>
    <w:rsid w:val="00F867EE"/>
    <w:rsid w:val="00F90A53"/>
    <w:rsid w:val="00F93592"/>
    <w:rsid w:val="00F964A1"/>
    <w:rsid w:val="00FA013A"/>
    <w:rsid w:val="00FA1CB3"/>
    <w:rsid w:val="00FA3DE9"/>
    <w:rsid w:val="00FA4D1E"/>
    <w:rsid w:val="00FB5EF3"/>
    <w:rsid w:val="00FB5F5B"/>
    <w:rsid w:val="00FC6508"/>
    <w:rsid w:val="00FD35ED"/>
    <w:rsid w:val="00FD4A00"/>
    <w:rsid w:val="00FE0EEF"/>
    <w:rsid w:val="00FE1B1D"/>
    <w:rsid w:val="00FF190E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CC"/>
  </w:style>
  <w:style w:type="paragraph" w:styleId="2">
    <w:name w:val="heading 2"/>
    <w:basedOn w:val="a"/>
    <w:link w:val="20"/>
    <w:unhideWhenUsed/>
    <w:qFormat/>
    <w:rsid w:val="000F5B6D"/>
    <w:pPr>
      <w:keepNext/>
      <w:keepLines/>
      <w:spacing w:before="360" w:line="360" w:lineRule="auto"/>
      <w:ind w:left="720" w:hanging="720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3D0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F17E3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30DC0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953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1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6FD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F5B6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htmllist">
    <w:name w:val="html_list"/>
    <w:basedOn w:val="a"/>
    <w:rsid w:val="000F5B6D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style">
    <w:name w:val="link_style"/>
    <w:rsid w:val="000F5B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CC"/>
  </w:style>
  <w:style w:type="paragraph" w:styleId="2">
    <w:name w:val="heading 2"/>
    <w:basedOn w:val="a"/>
    <w:link w:val="20"/>
    <w:unhideWhenUsed/>
    <w:qFormat/>
    <w:rsid w:val="000F5B6D"/>
    <w:pPr>
      <w:keepNext/>
      <w:keepLines/>
      <w:spacing w:before="360" w:line="360" w:lineRule="auto"/>
      <w:ind w:left="720" w:hanging="720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3D0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F17E3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30DC0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953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1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6FD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F5B6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htmllist">
    <w:name w:val="html_list"/>
    <w:basedOn w:val="a"/>
    <w:rsid w:val="000F5B6D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style">
    <w:name w:val="link_style"/>
    <w:rsid w:val="000F5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iblio-online.ru/book/601E5D18-A5CB-4301-87C7-5A4D76899EEB" TargetMode="External"/><Relationship Id="rId117" Type="http://schemas.openxmlformats.org/officeDocument/2006/relationships/hyperlink" Target="http://www.biblio-online.ru/book/C37DBFBD-E04D-449D-A928-6F7043A7BB0D" TargetMode="External"/><Relationship Id="rId21" Type="http://schemas.openxmlformats.org/officeDocument/2006/relationships/hyperlink" Target="http://www.biblio-online.ru/book/DCD7188A-4AAB-4B59-84CD-40A05E3676A7" TargetMode="External"/><Relationship Id="rId42" Type="http://schemas.openxmlformats.org/officeDocument/2006/relationships/hyperlink" Target="http://www.biblio-online.ru/book/3700BFC0-4E85-4365-A993-DC32D127412C" TargetMode="External"/><Relationship Id="rId47" Type="http://schemas.openxmlformats.org/officeDocument/2006/relationships/hyperlink" Target="https://www.biblio-online.ru/viewer/6CE98AC1-1C69-4763-8E9D-B96CE916710E" TargetMode="External"/><Relationship Id="rId63" Type="http://schemas.openxmlformats.org/officeDocument/2006/relationships/hyperlink" Target="http://znanium.com/bookread2.php?book=542583" TargetMode="External"/><Relationship Id="rId68" Type="http://schemas.openxmlformats.org/officeDocument/2006/relationships/hyperlink" Target="http://www.biblio-online.ru/book/6D79329C-E5ED-4CEC-B10E-144AE1F65E43" TargetMode="External"/><Relationship Id="rId84" Type="http://schemas.openxmlformats.org/officeDocument/2006/relationships/hyperlink" Target="https://www.biblio-online.ru/book/F190651B-D19A-4773-B940-62F6188BB049" TargetMode="External"/><Relationship Id="rId89" Type="http://schemas.openxmlformats.org/officeDocument/2006/relationships/hyperlink" Target="http://www.biblio-online.ru/book/C8479CA4-FA51-460C-B020-6402E0C9671F" TargetMode="External"/><Relationship Id="rId112" Type="http://schemas.openxmlformats.org/officeDocument/2006/relationships/hyperlink" Target="https://www.biblio-online.ru/book/961C3C1E-79C5-4949-95BC-5577C0F17C94" TargetMode="External"/><Relationship Id="rId16" Type="http://schemas.openxmlformats.org/officeDocument/2006/relationships/hyperlink" Target="http://znanium.com/bookread2.php?book=515334" TargetMode="External"/><Relationship Id="rId107" Type="http://schemas.openxmlformats.org/officeDocument/2006/relationships/hyperlink" Target="https://www.biblio-online.ru/book/877B0C3B-7771-495B-BBFF-EB58FDFFE4E8" TargetMode="External"/><Relationship Id="rId11" Type="http://schemas.openxmlformats.org/officeDocument/2006/relationships/hyperlink" Target="http://www.biblio-online.ru/book/1B187A01-F810-44ED-BC1A-348FD5473C2D" TargetMode="External"/><Relationship Id="rId32" Type="http://schemas.openxmlformats.org/officeDocument/2006/relationships/hyperlink" Target="https://www.biblio-online.ru/viewer/F0FA3980-716C-49E0-81F8-9E97FEFC1F96" TargetMode="External"/><Relationship Id="rId37" Type="http://schemas.openxmlformats.org/officeDocument/2006/relationships/hyperlink" Target="http://www.biblio-online.ru/book/A018513D-5154-4C62-A55D-A980760C0FF4" TargetMode="External"/><Relationship Id="rId53" Type="http://schemas.openxmlformats.org/officeDocument/2006/relationships/hyperlink" Target="http://znanium.com/bookread2.php?book=753361" TargetMode="External"/><Relationship Id="rId58" Type="http://schemas.openxmlformats.org/officeDocument/2006/relationships/hyperlink" Target="http://znanium.com/catalog.php?bookinfo=507377" TargetMode="External"/><Relationship Id="rId74" Type="http://schemas.openxmlformats.org/officeDocument/2006/relationships/hyperlink" Target="http://znanium.com/bookread2.php?book=143624" TargetMode="External"/><Relationship Id="rId79" Type="http://schemas.openxmlformats.org/officeDocument/2006/relationships/hyperlink" Target="http://www.biblio-online.ru/book/7932D656-5AFF-4F14-8E31-644081C28878" TargetMode="External"/><Relationship Id="rId102" Type="http://schemas.openxmlformats.org/officeDocument/2006/relationships/hyperlink" Target="https://www.biblio-online.ru/book/8854541A-5C2E-4707-8E94-69B11492EA79" TargetMode="External"/><Relationship Id="rId123" Type="http://schemas.openxmlformats.org/officeDocument/2006/relationships/hyperlink" Target="https://www.biblio-online.ru/book/D5DE8C1C-D148-416C-BE91-93DAC17CAED5" TargetMode="External"/><Relationship Id="rId128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hyperlink" Target="http://www.biblio-online.ru/book/D5DE8C1C-D148-416C-BE91-93DAC17CAED5" TargetMode="External"/><Relationship Id="rId95" Type="http://schemas.openxmlformats.org/officeDocument/2006/relationships/hyperlink" Target="http://www.biblio-online.ru/book/6E97575C-311D-474A-B821-B90D374F296A" TargetMode="External"/><Relationship Id="rId19" Type="http://schemas.openxmlformats.org/officeDocument/2006/relationships/hyperlink" Target="http://znanium.com/bookread2.php?book=192695" TargetMode="External"/><Relationship Id="rId14" Type="http://schemas.openxmlformats.org/officeDocument/2006/relationships/hyperlink" Target="http://www.biblio-online.ru/book/5010C1E1-28EC-47E2-B3FC-757D4584EE58" TargetMode="External"/><Relationship Id="rId22" Type="http://schemas.openxmlformats.org/officeDocument/2006/relationships/hyperlink" Target="http://www.biblio-online.ru/book/43B0A8EE-9FDD-47BD-8D5B-4DEDB4E9FCA9" TargetMode="External"/><Relationship Id="rId27" Type="http://schemas.openxmlformats.org/officeDocument/2006/relationships/hyperlink" Target="https://www.biblio-online.ru/viewer/52148653-1BC1-4CA0-A7A4-E5AFEBF5E662" TargetMode="External"/><Relationship Id="rId30" Type="http://schemas.openxmlformats.org/officeDocument/2006/relationships/hyperlink" Target="https://www.biblio-online.ru/book/F0FA3980-716C-49E0-81F8-9E97FEFC1F96" TargetMode="External"/><Relationship Id="rId35" Type="http://schemas.openxmlformats.org/officeDocument/2006/relationships/hyperlink" Target="http://www.biblio-online.ru/book/0AB93023-5D55-4432-B8F1-34FE55F7BE10" TargetMode="External"/><Relationship Id="rId43" Type="http://schemas.openxmlformats.org/officeDocument/2006/relationships/hyperlink" Target="http://znanium.com/bookread2.php?book=469157" TargetMode="External"/><Relationship Id="rId48" Type="http://schemas.openxmlformats.org/officeDocument/2006/relationships/hyperlink" Target="https://www.biblio-online.ru/book/FA079D3D-2982-4784-B001-5FC5A9EC4806" TargetMode="External"/><Relationship Id="rId56" Type="http://schemas.openxmlformats.org/officeDocument/2006/relationships/hyperlink" Target="http://znanium.com/bookread.php?book=415587" TargetMode="External"/><Relationship Id="rId64" Type="http://schemas.openxmlformats.org/officeDocument/2006/relationships/hyperlink" Target="http://www.biblio-online.ru/book/14B639F5-3309-4FC2-893F-3DDA9819C7B1" TargetMode="External"/><Relationship Id="rId69" Type="http://schemas.openxmlformats.org/officeDocument/2006/relationships/hyperlink" Target="http://www.biblio-online.ru/book/FC87CCE4-7F76-41BF-A277-B50559C14D7F" TargetMode="External"/><Relationship Id="rId77" Type="http://schemas.openxmlformats.org/officeDocument/2006/relationships/hyperlink" Target="http://znanium.com/bookread2.php?book=902390" TargetMode="External"/><Relationship Id="rId100" Type="http://schemas.openxmlformats.org/officeDocument/2006/relationships/hyperlink" Target="https://www.biblio-online.ru/book/72435A31-C11C-42E1-9E50-0CDE3679FB4B" TargetMode="External"/><Relationship Id="rId105" Type="http://schemas.openxmlformats.org/officeDocument/2006/relationships/hyperlink" Target="https://www.biblio-online.ru/book/961C3C1E-79C5-4949-95BC-5577C0F17C94" TargetMode="External"/><Relationship Id="rId113" Type="http://schemas.openxmlformats.org/officeDocument/2006/relationships/hyperlink" Target="https://www.biblio-online.ru/book/877B0C3B-7771-495B-BBFF-EB58FDFFE4E8" TargetMode="External"/><Relationship Id="rId118" Type="http://schemas.openxmlformats.org/officeDocument/2006/relationships/hyperlink" Target="http://www.biblio-online.ru/book/9C3AC7CB-DBA5-456E-B4E2-4959968D0117" TargetMode="External"/><Relationship Id="rId126" Type="http://schemas.openxmlformats.org/officeDocument/2006/relationships/hyperlink" Target="https://www.biblio-online.ru/book/877B0C3B-7771-495B-BBFF-EB58FDFFE4E8" TargetMode="External"/><Relationship Id="rId8" Type="http://schemas.openxmlformats.org/officeDocument/2006/relationships/hyperlink" Target="http://www.biblio-online.ru/book/AE81649F-D411-4FF5-8733-614106E0D831" TargetMode="External"/><Relationship Id="rId51" Type="http://schemas.openxmlformats.org/officeDocument/2006/relationships/hyperlink" Target="http://znanium.com/bookread2.php?book=767830" TargetMode="External"/><Relationship Id="rId72" Type="http://schemas.openxmlformats.org/officeDocument/2006/relationships/hyperlink" Target="http://www.biblio-online.ru/book/14B639F5-3309-4FC2-893F-3DDA9819C7B1" TargetMode="External"/><Relationship Id="rId80" Type="http://schemas.openxmlformats.org/officeDocument/2006/relationships/hyperlink" Target="http://znanium.com/bookread2.php?book=556293" TargetMode="External"/><Relationship Id="rId85" Type="http://schemas.openxmlformats.org/officeDocument/2006/relationships/hyperlink" Target="http://www.biblio-online.ru/book/394E4411-7B76-4F47-BD2D-C3B981BEC3B8" TargetMode="External"/><Relationship Id="rId93" Type="http://schemas.openxmlformats.org/officeDocument/2006/relationships/hyperlink" Target="http://www.biblio-online.ru/book/984FF846-C292-4F5A-9AA0-8A03048BFE4C" TargetMode="External"/><Relationship Id="rId98" Type="http://schemas.openxmlformats.org/officeDocument/2006/relationships/hyperlink" Target="http://www.biblio-online.ru/book/CC38E97A-CCE5-4470-90F1-3B6D35ACC0B4" TargetMode="External"/><Relationship Id="rId121" Type="http://schemas.openxmlformats.org/officeDocument/2006/relationships/hyperlink" Target="http://www.biblio-online.ru/book/252563FB-FE6B-4038-9FE7-AB5FEC2B6711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biblio-online.ru/book/8CFE2E92-12A2-4C5D-854D-5FB6BC82811C" TargetMode="External"/><Relationship Id="rId17" Type="http://schemas.openxmlformats.org/officeDocument/2006/relationships/hyperlink" Target="http://znanium.com/bookread2.php?book=754604" TargetMode="External"/><Relationship Id="rId25" Type="http://schemas.openxmlformats.org/officeDocument/2006/relationships/hyperlink" Target="http://znanium.com/bookread2.php?book=701542" TargetMode="External"/><Relationship Id="rId33" Type="http://schemas.openxmlformats.org/officeDocument/2006/relationships/hyperlink" Target="http://znanium.com/bookread2.php?book=521640" TargetMode="External"/><Relationship Id="rId38" Type="http://schemas.openxmlformats.org/officeDocument/2006/relationships/hyperlink" Target="http://www.biblio-online.ru/book/B2FF1983-705C-49F2-BE27-1362F66D576E" TargetMode="External"/><Relationship Id="rId46" Type="http://schemas.openxmlformats.org/officeDocument/2006/relationships/hyperlink" Target="https://www.biblio-online.ru/adv-search/get?scientific_school=5C739C6A-8D46-41A3-852F-FF4353BD3FBD" TargetMode="External"/><Relationship Id="rId59" Type="http://schemas.openxmlformats.org/officeDocument/2006/relationships/hyperlink" Target="http://www.biblio-online.ru/book/D5DE8C1C-D148-416C-BE91-93DAC17CAED5" TargetMode="External"/><Relationship Id="rId67" Type="http://schemas.openxmlformats.org/officeDocument/2006/relationships/hyperlink" Target="http://www.biblio-online.ru/book/AE81649F-D411-4FF5-8733-614106E0D831" TargetMode="External"/><Relationship Id="rId103" Type="http://schemas.openxmlformats.org/officeDocument/2006/relationships/hyperlink" Target="https://www.biblio-online.ru/book/8E5D1B3D-47FA-41B0-BFEC-1B7664B426E0" TargetMode="External"/><Relationship Id="rId108" Type="http://schemas.openxmlformats.org/officeDocument/2006/relationships/hyperlink" Target="https://www.biblio-online.ru/book/74048CED-A0D0-47B5-A150-A02C2AE8E9BD" TargetMode="External"/><Relationship Id="rId116" Type="http://schemas.openxmlformats.org/officeDocument/2006/relationships/hyperlink" Target="http://www.biblio-online.ru/book/AE1063B9-8AE6-49F6-9FE4-C766E35C6156" TargetMode="External"/><Relationship Id="rId124" Type="http://schemas.openxmlformats.org/officeDocument/2006/relationships/hyperlink" Target="https://www.biblio-online.ru/book/8854541A-5C2E-4707-8E94-69B11492EA79" TargetMode="External"/><Relationship Id="rId20" Type="http://schemas.openxmlformats.org/officeDocument/2006/relationships/hyperlink" Target="http://znanium.com/bookread2.php?book=752502" TargetMode="External"/><Relationship Id="rId41" Type="http://schemas.openxmlformats.org/officeDocument/2006/relationships/hyperlink" Target="http://znanium.com/bookread2.php?book=340852" TargetMode="External"/><Relationship Id="rId54" Type="http://schemas.openxmlformats.org/officeDocument/2006/relationships/hyperlink" Target="https://www.biblio-online.ru/book/D88A7D29-C5B1-4642-9672-9D2D0EB39E44" TargetMode="External"/><Relationship Id="rId62" Type="http://schemas.openxmlformats.org/officeDocument/2006/relationships/hyperlink" Target="http://www.biblio-online.ru/book/731A829A-EE82-43CD-9AF1-49933FF44610" TargetMode="External"/><Relationship Id="rId70" Type="http://schemas.openxmlformats.org/officeDocument/2006/relationships/hyperlink" Target="http://www.biblio-online.ru/book/D5DE8C1C-D148-416C-BE91-93DAC17CAED5" TargetMode="External"/><Relationship Id="rId75" Type="http://schemas.openxmlformats.org/officeDocument/2006/relationships/hyperlink" Target="http://www.biblio-online.ru/book/E3D5E666-879E-4D12-A5EC-80DB129FFC1D" TargetMode="External"/><Relationship Id="rId83" Type="http://schemas.openxmlformats.org/officeDocument/2006/relationships/hyperlink" Target="http://www.biblio-online.ru/book/502708DC-EF85-4939-91A3-F9C1625D9598" TargetMode="External"/><Relationship Id="rId88" Type="http://schemas.openxmlformats.org/officeDocument/2006/relationships/hyperlink" Target="http://www.biblio-online.ru/book/B6987ABD-5E87-4BEC-BC10-36A96AF7CE4C" TargetMode="External"/><Relationship Id="rId91" Type="http://schemas.openxmlformats.org/officeDocument/2006/relationships/hyperlink" Target="http://www.biblio-online.ru/book/CCDDF9D0-2F2A-4C59-98BE-5C26D56075EA" TargetMode="External"/><Relationship Id="rId96" Type="http://schemas.openxmlformats.org/officeDocument/2006/relationships/hyperlink" Target="http://www.biblio-online.ru/book/46A41F93-BC46-401C-A30E-27C0FB60B9DE" TargetMode="External"/><Relationship Id="rId111" Type="http://schemas.openxmlformats.org/officeDocument/2006/relationships/hyperlink" Target="https://www.biblio-online.ru/book/D5DE8C1C-D148-416C-BE91-93DAC17CAED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znanium.com/bookread2.php?book=941412" TargetMode="External"/><Relationship Id="rId23" Type="http://schemas.openxmlformats.org/officeDocument/2006/relationships/hyperlink" Target="http://www.biblio-online.ru/book/A45476D8-8106-487A-BA38-2943B82B4360" TargetMode="External"/><Relationship Id="rId28" Type="http://schemas.openxmlformats.org/officeDocument/2006/relationships/hyperlink" Target="https://www.biblio-online.ru/adv-search/get?scientific_school=46FD7BE0-8E0A-4DE0-9B42-82B9F20475C5" TargetMode="External"/><Relationship Id="rId36" Type="http://schemas.openxmlformats.org/officeDocument/2006/relationships/hyperlink" Target="http://www.biblio-online.ru/book/C65198DA-46BA-4EC4-B0ED-FFEEACE35A61" TargetMode="External"/><Relationship Id="rId49" Type="http://schemas.openxmlformats.org/officeDocument/2006/relationships/hyperlink" Target="https://www.biblio-online.ru/adv-search/get?scientific_school=4CC9B6CD-959C-4F3F-9304-7CDA13F1BB83" TargetMode="External"/><Relationship Id="rId57" Type="http://schemas.openxmlformats.org/officeDocument/2006/relationships/hyperlink" Target="http://znanium.com/bookread2.php?book=509723" TargetMode="External"/><Relationship Id="rId106" Type="http://schemas.openxmlformats.org/officeDocument/2006/relationships/hyperlink" Target="https://www.biblio-online.ru/book/F106DCAA-C3E2-4814-A78C-3E3527DEDF95" TargetMode="External"/><Relationship Id="rId114" Type="http://schemas.openxmlformats.org/officeDocument/2006/relationships/hyperlink" Target="https://www.biblio-online.ru/book/74048CED-A0D0-47B5-A150-A02C2AE8E9BD" TargetMode="External"/><Relationship Id="rId119" Type="http://schemas.openxmlformats.org/officeDocument/2006/relationships/hyperlink" Target="http://www.biblio-online.ru/book/14FC1B78-A657-481D-B82C-8A0D0B3C035A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://www.biblio-online.ru/book/6D79329C-E5ED-4CEC-B10E-144AE1F65E43" TargetMode="External"/><Relationship Id="rId31" Type="http://schemas.openxmlformats.org/officeDocument/2006/relationships/hyperlink" Target="https://www.biblio-online.ru/adv-search/get?scientific_school=44EEAF83-6D99-409E-BA8E-D06B86C94820" TargetMode="External"/><Relationship Id="rId44" Type="http://schemas.openxmlformats.org/officeDocument/2006/relationships/hyperlink" Target="http://www.biblio-online.ru/book/25199454-FAEA-4BA9-96E7-FF7880009388" TargetMode="External"/><Relationship Id="rId52" Type="http://schemas.openxmlformats.org/officeDocument/2006/relationships/hyperlink" Target="https://www.biblio-online.ru/book/971E0392-1A34-4CB1-9D96-A455736D765E" TargetMode="External"/><Relationship Id="rId60" Type="http://schemas.openxmlformats.org/officeDocument/2006/relationships/hyperlink" Target="http://www.biblio-online.ru/book/A776D72A-816A-4037-A427-23F71AF28852" TargetMode="External"/><Relationship Id="rId65" Type="http://schemas.openxmlformats.org/officeDocument/2006/relationships/hyperlink" Target="http://www.biblio-online.ru/book/83CDA546-7A2E-4DBA-9268-4310D077D7C2" TargetMode="External"/><Relationship Id="rId73" Type="http://schemas.openxmlformats.org/officeDocument/2006/relationships/hyperlink" Target="http://znanium.com/bookread2.php?book=340852" TargetMode="External"/><Relationship Id="rId78" Type="http://schemas.openxmlformats.org/officeDocument/2006/relationships/hyperlink" Target="http://znanium.com/bookread2.php?book=517128" TargetMode="External"/><Relationship Id="rId81" Type="http://schemas.openxmlformats.org/officeDocument/2006/relationships/hyperlink" Target="http://znanium.com/catalog.php?item=goextsearch&amp;title=%D0%98%D0%BD%D1%82%D0%B5%D1%80%D0%B0%D0%BA%D1%82%D0%B8%D0%B2%D0%BD%D1%8B%D0%B5%20%D1%8D%D0%BB%D0%B5%D0%BA%D1%82%D1%80%D0%BE%D0%BD%D0%BD%D1%8B%D0%B5%20%D0%BA%D0%BE%D0%BC%D0%BC%D1%83%D0%BD%D0%B8%D0%BA%D0%B0%D1%86%D0%B8%D0%B8&amp;years=2014-2017" TargetMode="External"/><Relationship Id="rId86" Type="http://schemas.openxmlformats.org/officeDocument/2006/relationships/hyperlink" Target="http://www.biblio-online.ru/book/252563FB-FE6B-4038-9FE7-AB5FEC2B6711" TargetMode="External"/><Relationship Id="rId94" Type="http://schemas.openxmlformats.org/officeDocument/2006/relationships/hyperlink" Target="http://www.biblio-online.ru/book/CCDDF9D0-2F2A-4C59-98BE-5C26D56075EA" TargetMode="External"/><Relationship Id="rId99" Type="http://schemas.openxmlformats.org/officeDocument/2006/relationships/hyperlink" Target="https://www.biblio-online.ru/book/EEAFDA8F-8DEE-4A8B-9034-9112900EC1B4" TargetMode="External"/><Relationship Id="rId101" Type="http://schemas.openxmlformats.org/officeDocument/2006/relationships/hyperlink" Target="https://www.biblio-online.ru/book/BD0A962E-13ED-4054-9920-45912B4C59BE" TargetMode="External"/><Relationship Id="rId122" Type="http://schemas.openxmlformats.org/officeDocument/2006/relationships/hyperlink" Target="http://www.biblio-online.ru/book/14B639F5-3309-4FC2-893F-3DDA9819C7B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blio-online.ru/book/5133D74D-6E4F-40E0-B14B-4F90C0BC10C4" TargetMode="External"/><Relationship Id="rId13" Type="http://schemas.openxmlformats.org/officeDocument/2006/relationships/hyperlink" Target="http://znanium.com/bookread2.php?book=515626" TargetMode="External"/><Relationship Id="rId18" Type="http://schemas.openxmlformats.org/officeDocument/2006/relationships/hyperlink" Target="http://www.biblio-online.ru/book/8B81CB50-6C33-4162-BEC3-FBF061A0387D" TargetMode="External"/><Relationship Id="rId39" Type="http://schemas.openxmlformats.org/officeDocument/2006/relationships/hyperlink" Target="http://www.biblio-online.ru/book/D5DE8C1C-D148-416C-BE91-93DAC17CAED5" TargetMode="External"/><Relationship Id="rId109" Type="http://schemas.openxmlformats.org/officeDocument/2006/relationships/hyperlink" Target="http://www.biblio-online.ru/book/72435A31-C11C-42E1-9E50-0CDE3679FB4B" TargetMode="External"/><Relationship Id="rId34" Type="http://schemas.openxmlformats.org/officeDocument/2006/relationships/hyperlink" Target="http://znanium.com/bookread2.php?book=900868" TargetMode="External"/><Relationship Id="rId50" Type="http://schemas.openxmlformats.org/officeDocument/2006/relationships/hyperlink" Target="https://www.biblio-online.ru/viewer/4076EBAB-6507-4565-A3DE-" TargetMode="External"/><Relationship Id="rId55" Type="http://schemas.openxmlformats.org/officeDocument/2006/relationships/hyperlink" Target="http://znanium.com/bookread2.php?book=469411" TargetMode="External"/><Relationship Id="rId76" Type="http://schemas.openxmlformats.org/officeDocument/2006/relationships/hyperlink" Target="http://znanium.com/bookread2.php?book=509587" TargetMode="External"/><Relationship Id="rId97" Type="http://schemas.openxmlformats.org/officeDocument/2006/relationships/hyperlink" Target="http://www.biblio-online.ru/book/FC87CCE4-7F76-41BF-A277-B50559C14D7F" TargetMode="External"/><Relationship Id="rId104" Type="http://schemas.openxmlformats.org/officeDocument/2006/relationships/hyperlink" Target="https://www.biblio-online.ru/book/C16CB37A-1015-41F7-AA7A-9683B6DDF5C4" TargetMode="External"/><Relationship Id="rId120" Type="http://schemas.openxmlformats.org/officeDocument/2006/relationships/hyperlink" Target="http://www.biblio-online.ru/book/CCDDF9D0-2F2A-4C59-98BE-5C26D56075EA" TargetMode="External"/><Relationship Id="rId125" Type="http://schemas.openxmlformats.org/officeDocument/2006/relationships/hyperlink" Target="https://www.biblio-online.ru/book/C16CB37A-1015-41F7-AA7A-9683B6DDF5C4" TargetMode="External"/><Relationship Id="rId7" Type="http://schemas.openxmlformats.org/officeDocument/2006/relationships/hyperlink" Target="http://www.biblio-online.ru/book/62CA472C-1C3E-48F7-B963-6762D5A89A50" TargetMode="External"/><Relationship Id="rId71" Type="http://schemas.openxmlformats.org/officeDocument/2006/relationships/hyperlink" Target="http://www.biblio-online.ru/book/CCDDF9D0-2F2A-4C59-98BE-5C26D56075EA" TargetMode="External"/><Relationship Id="rId92" Type="http://schemas.openxmlformats.org/officeDocument/2006/relationships/hyperlink" Target="http://www.biblio-online.ru/book/14B639F5-3309-4FC2-893F-3DDA9819C7B1.D5DE8C1C-D148-416C-BE91-93DAC17CAED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biblio-online.ru/viewer/AF6C5207-BBAE-482B-B11B-F4325332A5EF" TargetMode="External"/><Relationship Id="rId24" Type="http://schemas.openxmlformats.org/officeDocument/2006/relationships/hyperlink" Target="http://www.biblio-online.ru/book/7CB7CE07-CB17-4F93-929F-BB632AB80C9D" TargetMode="External"/><Relationship Id="rId40" Type="http://schemas.openxmlformats.org/officeDocument/2006/relationships/hyperlink" Target="http://www.biblio-online.ru/book/CCDDF9D0-2F2A-4C59-98BE-5C26D56075EA" TargetMode="External"/><Relationship Id="rId45" Type="http://schemas.openxmlformats.org/officeDocument/2006/relationships/hyperlink" Target="https://www.biblio-online.ru/book/6CE98AC1-1C69-4763-8E9D-B96CE916710E" TargetMode="External"/><Relationship Id="rId66" Type="http://schemas.openxmlformats.org/officeDocument/2006/relationships/hyperlink" Target="http://znanium.com/bookread.php?book=208539" TargetMode="External"/><Relationship Id="rId87" Type="http://schemas.openxmlformats.org/officeDocument/2006/relationships/hyperlink" Target="http://znanium.com/bookread2.php?book=344375" TargetMode="External"/><Relationship Id="rId110" Type="http://schemas.openxmlformats.org/officeDocument/2006/relationships/hyperlink" Target="http://www.biblio-online.ru/book/C16CB37A-1015-41F7-AA7A-9683B6DDF5C4" TargetMode="External"/><Relationship Id="rId115" Type="http://schemas.openxmlformats.org/officeDocument/2006/relationships/hyperlink" Target="http://www.biblio-online.ru/book/909F6D53-20DD-447A-9C06-42C7888C3658" TargetMode="External"/><Relationship Id="rId61" Type="http://schemas.openxmlformats.org/officeDocument/2006/relationships/hyperlink" Target="http://www.biblio-online.ru/book/3DC621E0-332B-48EC-90B8-7715CA11ED85" TargetMode="External"/><Relationship Id="rId82" Type="http://schemas.openxmlformats.org/officeDocument/2006/relationships/hyperlink" Target="http://www.biblio-online.ru/book/C0827050-DA68-453C-9C80-0510D7AC49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0D53C-EC7D-4CB8-8046-5C4218FF9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30</Pages>
  <Words>9010</Words>
  <Characters>51358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Нургалеева Лариса Владимировна</dc:creator>
  <cp:lastModifiedBy>Долгова Наталья Юрьевна </cp:lastModifiedBy>
  <cp:revision>38</cp:revision>
  <cp:lastPrinted>2017-12-15T02:29:00Z</cp:lastPrinted>
  <dcterms:created xsi:type="dcterms:W3CDTF">2017-12-13T03:58:00Z</dcterms:created>
  <dcterms:modified xsi:type="dcterms:W3CDTF">2017-12-20T07:49:00Z</dcterms:modified>
</cp:coreProperties>
</file>